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21EF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Pr="00F535B2" w:rsidRDefault="00DE21EF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7389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DE21EF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7330A" w:rsidRPr="00052569" w:rsidRDefault="0047330A" w:rsidP="0047330A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QUAY PHIM-CHỤP ẢNH KỸ THUẬT SỐ</w:t>
                            </w:r>
                          </w:p>
                          <w:p w:rsidR="0047330A" w:rsidRPr="00E94F55" w:rsidRDefault="0047330A" w:rsidP="0047330A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 –TKĐ1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47330A" w:rsidRPr="002805B3" w:rsidRDefault="0047330A" w:rsidP="0047330A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Hồ Ngọc Chi</w:t>
                            </w:r>
                          </w:p>
                          <w:p w:rsidR="00DE21EF" w:rsidRPr="002805B3" w:rsidRDefault="0047330A" w:rsidP="0047330A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DE21EF" w:rsidRPr="000F7999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DE21EF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Pr="00F535B2" w:rsidRDefault="00DE21EF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73891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DE21EF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7330A" w:rsidRPr="00052569" w:rsidRDefault="0047330A" w:rsidP="0047330A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QUAY PHIM-CHỤP ẢNH KỸ THUẬT SỐ</w:t>
                      </w:r>
                    </w:p>
                    <w:p w:rsidR="0047330A" w:rsidRPr="00E94F55" w:rsidRDefault="0047330A" w:rsidP="0047330A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18C1 –TKĐ1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47330A" w:rsidRPr="002805B3" w:rsidRDefault="0047330A" w:rsidP="0047330A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Hồ Ngọc Chi</w:t>
                      </w:r>
                    </w:p>
                    <w:p w:rsidR="00DE21EF" w:rsidRPr="002805B3" w:rsidRDefault="0047330A" w:rsidP="0047330A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DE21EF" w:rsidRPr="000F7999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E6D3386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p w:rsidR="006C4406" w:rsidRDefault="006C4406">
      <w:pPr>
        <w:spacing w:before="0" w:after="0" w:line="240" w:lineRule="auto"/>
        <w:rPr>
          <w:szCs w:val="26"/>
          <w:lang w:val="pt-BR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C4406" w:rsidRPr="008D0B4F" w:rsidTr="00A657E8">
        <w:tc>
          <w:tcPr>
            <w:tcW w:w="3227" w:type="dxa"/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CC532B">
              <w:rPr>
                <w:rFonts w:eastAsia="Times New Roman"/>
                <w:szCs w:val="26"/>
                <w:lang w:val="pt-BR"/>
              </w:rPr>
              <w:t>01</w:t>
            </w:r>
          </w:p>
        </w:tc>
        <w:tc>
          <w:tcPr>
            <w:tcW w:w="6095" w:type="dxa"/>
            <w:shd w:val="clear" w:color="auto" w:fill="auto"/>
          </w:tcPr>
          <w:p w:rsidR="006C4406" w:rsidRPr="008D0B4F" w:rsidRDefault="006C4406" w:rsidP="00A657E8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Thời gian thực hiện: </w:t>
            </w:r>
            <w:r w:rsidR="001B5755" w:rsidRPr="008D0B4F">
              <w:rPr>
                <w:rFonts w:eastAsia="Times New Roman"/>
                <w:i/>
                <w:color w:val="0000CC"/>
                <w:szCs w:val="26"/>
                <w:lang w:val="pt-BR"/>
              </w:rPr>
              <w:t>90</w:t>
            </w:r>
            <w:r w:rsidRPr="008D0B4F">
              <w:rPr>
                <w:rFonts w:eastAsia="Times New Roman"/>
                <w:i/>
                <w:color w:val="0000CC"/>
                <w:szCs w:val="26"/>
                <w:lang w:val="pt-BR"/>
              </w:rPr>
              <w:t xml:space="preserve"> phút .</w:t>
            </w:r>
          </w:p>
          <w:p w:rsidR="006C4406" w:rsidRPr="008D0B4F" w:rsidRDefault="006C4406" w:rsidP="001B5755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Thực hiện ngày </w:t>
            </w:r>
            <w:r w:rsidR="001B5755" w:rsidRPr="008D0B4F">
              <w:rPr>
                <w:rFonts w:eastAsia="Times New Roman"/>
                <w:szCs w:val="26"/>
                <w:lang w:val="pt-BR"/>
              </w:rPr>
              <w:t>10</w:t>
            </w:r>
            <w:r w:rsidRPr="008D0B4F">
              <w:rPr>
                <w:rFonts w:eastAsia="Times New Roman"/>
                <w:szCs w:val="26"/>
                <w:lang w:val="pt-BR"/>
              </w:rPr>
              <w:t xml:space="preserve">/2018 </w:t>
            </w:r>
            <w:r w:rsidRPr="008D0B4F">
              <w:rPr>
                <w:rFonts w:eastAsia="Times New Roman"/>
                <w:i/>
                <w:color w:val="000000" w:themeColor="text1"/>
                <w:szCs w:val="26"/>
                <w:lang w:val="pt-BR"/>
              </w:rPr>
              <w:t xml:space="preserve">(Tuần </w:t>
            </w:r>
            <w:r w:rsidR="001B5755" w:rsidRPr="008D0B4F">
              <w:rPr>
                <w:rFonts w:eastAsia="Times New Roman"/>
                <w:i/>
                <w:color w:val="000000" w:themeColor="text1"/>
                <w:szCs w:val="26"/>
                <w:lang w:val="pt-BR"/>
              </w:rPr>
              <w:t>3</w:t>
            </w:r>
            <w:r w:rsidRPr="008D0B4F">
              <w:rPr>
                <w:rFonts w:eastAsia="Times New Roman"/>
                <w:i/>
                <w:color w:val="000000" w:themeColor="text1"/>
                <w:szCs w:val="26"/>
                <w:lang w:val="pt-BR"/>
              </w:rPr>
              <w:t>)</w:t>
            </w:r>
          </w:p>
        </w:tc>
      </w:tr>
    </w:tbl>
    <w:p w:rsidR="006C4406" w:rsidRDefault="006C4406" w:rsidP="006C4406">
      <w:pPr>
        <w:spacing w:before="0" w:after="0" w:line="240" w:lineRule="auto"/>
        <w:rPr>
          <w:b/>
          <w:color w:val="0000CC"/>
          <w:szCs w:val="26"/>
          <w:lang w:val="it-IT"/>
        </w:rPr>
      </w:pPr>
    </w:p>
    <w:p w:rsidR="006C4406" w:rsidRDefault="006C4406" w:rsidP="006C440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8C092A">
        <w:rPr>
          <w:b/>
          <w:i/>
          <w:lang w:val="sv-SE"/>
        </w:rPr>
        <w:t xml:space="preserve">Bài 3: </w:t>
      </w:r>
      <w:r w:rsidRPr="005200C2">
        <w:rPr>
          <w:b/>
          <w:bCs/>
          <w:iCs/>
          <w:lang w:val="sv-SE"/>
        </w:rPr>
        <w:t>NGUỒN SÁNG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C4406" w:rsidRPr="0055497F" w:rsidRDefault="006C4406" w:rsidP="006C4406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C4406" w:rsidRPr="0055497F" w:rsidRDefault="006C4406" w:rsidP="006C4406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C4406" w:rsidRPr="006C4406" w:rsidRDefault="006C4406" w:rsidP="006C440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4041E8">
        <w:rPr>
          <w:i/>
          <w:szCs w:val="26"/>
          <w:lang w:val="it-IT"/>
        </w:rPr>
        <w:t xml:space="preserve">Chọn vị trí của nguồn sáng </w:t>
      </w:r>
      <w:r w:rsidRPr="006C4406">
        <w:rPr>
          <w:i/>
          <w:szCs w:val="26"/>
          <w:lang w:val="it-IT"/>
        </w:rPr>
        <w:t>.</w:t>
      </w:r>
    </w:p>
    <w:p w:rsidR="006C4406" w:rsidRPr="0055497F" w:rsidRDefault="006C4406" w:rsidP="006C440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C4406" w:rsidRDefault="006C4406" w:rsidP="006C440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</w:p>
    <w:p w:rsidR="006C4406" w:rsidRPr="00CE0C18" w:rsidRDefault="006C4406" w:rsidP="006C440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6C4406" w:rsidRPr="00CE0C18" w:rsidRDefault="006C4406" w:rsidP="006C440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6C4406" w:rsidRPr="0055497F" w:rsidRDefault="006C4406" w:rsidP="006C4406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6C4406" w:rsidRPr="0055497F" w:rsidRDefault="006C4406" w:rsidP="006C4406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C4406" w:rsidRPr="0047330A" w:rsidRDefault="006C4406" w:rsidP="006C4406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47330A">
        <w:rPr>
          <w:i/>
          <w:szCs w:val="26"/>
          <w:lang w:val="it-IT"/>
        </w:rPr>
        <w:t>Ghi sổ lên lớp, sổ tay giáo viên.</w:t>
      </w:r>
    </w:p>
    <w:p w:rsidR="006C4406" w:rsidRPr="0055497F" w:rsidRDefault="006C4406" w:rsidP="006C4406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1B5755">
        <w:rPr>
          <w:szCs w:val="26"/>
          <w:lang w:val="it-IT"/>
        </w:rPr>
        <w:t>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C4406" w:rsidRPr="0055497F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C4406" w:rsidRPr="00CC532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C4406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C4406" w:rsidRPr="009041A4" w:rsidRDefault="006C4406" w:rsidP="001B5755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của các loại </w:t>
            </w:r>
            <w:r w:rsidR="001B5755">
              <w:rPr>
                <w:rFonts w:eastAsia="Times New Roman"/>
                <w:i/>
                <w:szCs w:val="26"/>
                <w:lang w:val="de-DE"/>
              </w:rPr>
              <w:t>nguồn sáng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4406" w:rsidRPr="0055497F" w:rsidRDefault="006C4406" w:rsidP="00A657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4406" w:rsidRPr="0055497F" w:rsidRDefault="006C4406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1B5755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6C4406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C4406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C4406" w:rsidRPr="0055497F" w:rsidRDefault="001B5755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chụp với các hướng sáng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4406" w:rsidRPr="0055497F" w:rsidRDefault="00E153F9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>sử dụng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4406" w:rsidRPr="0055497F" w:rsidRDefault="006C4406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C4406" w:rsidRPr="0055497F" w:rsidRDefault="006C4406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1B5755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6C4406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C4406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C4406" w:rsidRPr="0055497F" w:rsidRDefault="006C4406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4406" w:rsidRPr="0055497F" w:rsidRDefault="006C4406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C4406" w:rsidRPr="0055497F" w:rsidRDefault="006C4406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1B5755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6C4406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C4406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6C4406" w:rsidRPr="0047330A" w:rsidRDefault="006C4406" w:rsidP="00A657E8">
            <w:pPr>
              <w:jc w:val="both"/>
              <w:rPr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47330A">
              <w:rPr>
                <w:i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47330A" w:rsidRDefault="006C4406" w:rsidP="00A657E8">
            <w:pPr>
              <w:spacing w:before="0" w:after="0" w:line="240" w:lineRule="auto"/>
              <w:jc w:val="both"/>
              <w:rPr>
                <w:i/>
                <w:szCs w:val="26"/>
                <w:lang w:val="nb-NO"/>
              </w:rPr>
            </w:pPr>
          </w:p>
          <w:p w:rsidR="006C4406" w:rsidRPr="0055497F" w:rsidRDefault="006C4406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C4406" w:rsidRPr="0055497F" w:rsidRDefault="006C4406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1B5755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6C4406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C4406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1B5755" w:rsidP="00A657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C4406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C4406" w:rsidRPr="00CC532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55497F" w:rsidRDefault="006C4406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4406" w:rsidRPr="008C092A" w:rsidRDefault="006C4406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6C4406" w:rsidRPr="00E83295" w:rsidRDefault="006C4406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</w:t>
            </w:r>
            <w:r w:rsidRPr="008C092A">
              <w:rPr>
                <w:rFonts w:eastAsia="MS Mincho"/>
                <w:i/>
                <w:lang w:val="nl-NL" w:eastAsia="ja-JP"/>
              </w:rPr>
              <w:lastRenderedPageBreak/>
              <w:t xml:space="preserve">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</w:tc>
      </w:tr>
    </w:tbl>
    <w:p w:rsidR="006C4406" w:rsidRPr="0047330A" w:rsidRDefault="006C4406" w:rsidP="006C4406">
      <w:pPr>
        <w:spacing w:after="0"/>
        <w:rPr>
          <w:b/>
          <w:color w:val="0000FF"/>
          <w:szCs w:val="26"/>
          <w:lang w:val="pt-BR"/>
        </w:rPr>
      </w:pPr>
    </w:p>
    <w:p w:rsidR="006C4406" w:rsidRPr="0047330A" w:rsidRDefault="006C4406" w:rsidP="006C4406">
      <w:pPr>
        <w:spacing w:after="0"/>
        <w:rPr>
          <w:b/>
          <w:color w:val="0000FF"/>
          <w:szCs w:val="26"/>
          <w:lang w:val="pt-BR"/>
        </w:rPr>
      </w:pPr>
      <w:r w:rsidRPr="0047330A">
        <w:rPr>
          <w:b/>
          <w:color w:val="0000FF"/>
          <w:szCs w:val="26"/>
          <w:lang w:val="pt-BR"/>
        </w:rPr>
        <w:t>III. Rút kinh nghiệm tổ chức thực hiện:</w:t>
      </w:r>
    </w:p>
    <w:p w:rsidR="006C4406" w:rsidRPr="0055497F" w:rsidRDefault="006C4406" w:rsidP="006C440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C4406" w:rsidRPr="0055497F" w:rsidRDefault="006C4406" w:rsidP="006C440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C4406" w:rsidRPr="0055497F" w:rsidRDefault="006C4406" w:rsidP="006C4406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C4406" w:rsidRPr="0055497F" w:rsidRDefault="006C4406" w:rsidP="006C4406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C4406" w:rsidRPr="00CC532B" w:rsidTr="00A657E8">
        <w:tc>
          <w:tcPr>
            <w:tcW w:w="4962" w:type="dxa"/>
            <w:shd w:val="clear" w:color="auto" w:fill="auto"/>
          </w:tcPr>
          <w:p w:rsidR="006C4406" w:rsidRPr="0055497F" w:rsidRDefault="006C4406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C4406" w:rsidRPr="0055497F" w:rsidRDefault="006C4406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C4406" w:rsidRPr="0055497F" w:rsidRDefault="001B5755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="006C4406"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="006C4406" w:rsidRPr="0047330A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C4406" w:rsidRPr="0055497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C4406" w:rsidRPr="0015004F" w:rsidRDefault="006C4406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15004F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6C4406" w:rsidRDefault="006C4406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p w:rsidR="0064428B" w:rsidRPr="0047330A" w:rsidRDefault="0064428B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5A4687" w:rsidRDefault="005A4687">
      <w:pPr>
        <w:spacing w:before="0" w:after="0" w:line="240" w:lineRule="auto"/>
        <w:rPr>
          <w:szCs w:val="26"/>
          <w:lang w:val="pt-BR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5A4687" w:rsidRPr="008D0B4F" w:rsidTr="00A657E8">
        <w:tc>
          <w:tcPr>
            <w:tcW w:w="3227" w:type="dxa"/>
            <w:shd w:val="clear" w:color="auto" w:fill="auto"/>
          </w:tcPr>
          <w:p w:rsidR="005A4687" w:rsidRPr="0055497F" w:rsidRDefault="005A4687" w:rsidP="00A657E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CC532B">
              <w:rPr>
                <w:rFonts w:eastAsia="Times New Roman"/>
                <w:szCs w:val="26"/>
                <w:lang w:val="pt-BR"/>
              </w:rPr>
              <w:t>02</w:t>
            </w:r>
          </w:p>
        </w:tc>
        <w:tc>
          <w:tcPr>
            <w:tcW w:w="6095" w:type="dxa"/>
            <w:shd w:val="clear" w:color="auto" w:fill="auto"/>
          </w:tcPr>
          <w:p w:rsidR="005A4687" w:rsidRPr="008D0B4F" w:rsidRDefault="005A4687" w:rsidP="00A657E8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Thời gian thực hiện: </w:t>
            </w:r>
            <w:r w:rsidR="00CC532B">
              <w:rPr>
                <w:rFonts w:eastAsia="Times New Roman"/>
                <w:i/>
                <w:color w:val="0000CC"/>
                <w:szCs w:val="26"/>
                <w:lang w:val="pt-BR"/>
              </w:rPr>
              <w:t>315</w:t>
            </w:r>
            <w:r w:rsidRPr="008D0B4F">
              <w:rPr>
                <w:rFonts w:eastAsia="Times New Roman"/>
                <w:i/>
                <w:color w:val="0000CC"/>
                <w:szCs w:val="26"/>
                <w:lang w:val="pt-BR"/>
              </w:rPr>
              <w:t xml:space="preserve"> phút .</w:t>
            </w:r>
          </w:p>
          <w:p w:rsidR="005A4687" w:rsidRPr="008D0B4F" w:rsidRDefault="005A4687" w:rsidP="00CC532B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Thực hiện ngày </w:t>
            </w:r>
            <w:r>
              <w:rPr>
                <w:rFonts w:eastAsia="Times New Roman"/>
                <w:szCs w:val="26"/>
              </w:rPr>
              <w:t>11/2018 (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CC532B">
              <w:rPr>
                <w:rFonts w:eastAsia="Times New Roman"/>
                <w:i/>
                <w:color w:val="000000" w:themeColor="text1"/>
                <w:szCs w:val="26"/>
              </w:rPr>
              <w:t>4-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6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5A4687" w:rsidRDefault="005A4687" w:rsidP="005A4687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9748" w:type="dxa"/>
        <w:tblLook w:val="01E0" w:firstRow="1" w:lastRow="1" w:firstColumn="1" w:lastColumn="1" w:noHBand="0" w:noVBand="0"/>
      </w:tblPr>
      <w:tblGrid>
        <w:gridCol w:w="4786"/>
        <w:gridCol w:w="4962"/>
      </w:tblGrid>
      <w:tr w:rsidR="005A4687" w:rsidRPr="00F50DB3" w:rsidTr="00A657E8">
        <w:tc>
          <w:tcPr>
            <w:tcW w:w="4786" w:type="dxa"/>
            <w:shd w:val="clear" w:color="auto" w:fill="auto"/>
          </w:tcPr>
          <w:p w:rsidR="005A4687" w:rsidRDefault="005A4687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>
              <w:rPr>
                <w:b/>
                <w:i/>
                <w:lang w:val="sv-SE"/>
              </w:rPr>
              <w:t xml:space="preserve">Bài </w:t>
            </w:r>
            <w:r w:rsidR="00B5613D">
              <w:rPr>
                <w:b/>
                <w:i/>
                <w:lang w:val="sv-SE"/>
              </w:rPr>
              <w:t>4</w:t>
            </w:r>
            <w:r w:rsidRPr="008C092A">
              <w:rPr>
                <w:b/>
                <w:i/>
                <w:lang w:val="sv-SE"/>
              </w:rPr>
              <w:t xml:space="preserve">: </w:t>
            </w:r>
            <w:r w:rsidRPr="008C092A">
              <w:rPr>
                <w:b/>
                <w:bCs/>
                <w:iCs/>
                <w:lang w:val="sv-SE"/>
              </w:rPr>
              <w:t>BỐ CỤC CHỤP ẢNH</w:t>
            </w:r>
          </w:p>
          <w:p w:rsidR="005A4687" w:rsidRPr="00F50DB3" w:rsidRDefault="005A4687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4962" w:type="dxa"/>
            <w:shd w:val="clear" w:color="auto" w:fill="auto"/>
          </w:tcPr>
          <w:p w:rsidR="005A4687" w:rsidRPr="00F50DB3" w:rsidRDefault="005A4687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A4687" w:rsidRDefault="005A4687" w:rsidP="005A4687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5A4687" w:rsidRPr="006C4406" w:rsidRDefault="005A4687" w:rsidP="005A468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Á</w:t>
      </w:r>
      <w:r w:rsidRPr="004B32E1">
        <w:rPr>
          <w:i/>
          <w:szCs w:val="26"/>
          <w:lang w:val="it-IT"/>
        </w:rPr>
        <w:t>p dụng kiến thức để bố cục không gian ảnh chụ</w:t>
      </w:r>
      <w:r>
        <w:rPr>
          <w:i/>
          <w:szCs w:val="26"/>
          <w:lang w:val="it-IT"/>
        </w:rPr>
        <w:t>p một</w:t>
      </w:r>
      <w:r w:rsidRPr="004B32E1">
        <w:rPr>
          <w:i/>
          <w:szCs w:val="26"/>
          <w:lang w:val="it-IT"/>
        </w:rPr>
        <w:t xml:space="preserve"> cách hợp lý</w:t>
      </w:r>
      <w:r w:rsidRPr="006C4406">
        <w:rPr>
          <w:i/>
          <w:szCs w:val="26"/>
          <w:lang w:val="it-IT"/>
        </w:rPr>
        <w:t>.</w:t>
      </w:r>
    </w:p>
    <w:p w:rsidR="005A4687" w:rsidRPr="0055497F" w:rsidRDefault="005A4687" w:rsidP="005A468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5A4687" w:rsidRDefault="005A4687" w:rsidP="005A468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</w:p>
    <w:p w:rsidR="005A4687" w:rsidRPr="00CE0C18" w:rsidRDefault="005A4687" w:rsidP="005A468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5A4687" w:rsidRPr="00CE0C18" w:rsidRDefault="005A4687" w:rsidP="005A468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A4687" w:rsidRPr="0055497F" w:rsidRDefault="005A4687" w:rsidP="005A4687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:15</w:t>
      </w:r>
      <w:r w:rsidRPr="0055497F">
        <w:rPr>
          <w:szCs w:val="26"/>
          <w:lang w:val="it-IT"/>
        </w:rPr>
        <w:t xml:space="preserve"> phút</w:t>
      </w:r>
    </w:p>
    <w:p w:rsidR="005A4687" w:rsidRPr="0055497F" w:rsidRDefault="005A4687" w:rsidP="005A4687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A4687" w:rsidRPr="0047330A" w:rsidRDefault="005A4687" w:rsidP="005A4687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47330A">
        <w:rPr>
          <w:i/>
          <w:szCs w:val="26"/>
          <w:lang w:val="it-IT"/>
        </w:rPr>
        <w:t>Ghi sổ lên lớp, sổ tay giáo viên.</w:t>
      </w:r>
    </w:p>
    <w:p w:rsidR="005A4687" w:rsidRPr="0055497F" w:rsidRDefault="005A4687" w:rsidP="005A4687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CC532B">
        <w:rPr>
          <w:szCs w:val="26"/>
          <w:lang w:val="it-IT"/>
        </w:rPr>
        <w:t>300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A4687" w:rsidRPr="0055497F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A4687" w:rsidRPr="00CC532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A4687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A4687" w:rsidRPr="009041A4" w:rsidRDefault="005A4687" w:rsidP="005A468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của các loại bố cục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687" w:rsidRPr="0055497F" w:rsidRDefault="005A4687" w:rsidP="00A657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687" w:rsidRPr="0055497F" w:rsidRDefault="005A4687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CC532B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A4687">
              <w:rPr>
                <w:rFonts w:eastAsia="Times New Roman"/>
                <w:szCs w:val="26"/>
                <w:lang w:val="de-DE"/>
              </w:rPr>
              <w:t>0</w:t>
            </w:r>
            <w:r w:rsidR="005A4687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A4687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A4687" w:rsidRPr="005A4687" w:rsidRDefault="005A4687" w:rsidP="005A468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làm nổi bật chủ đề</w:t>
            </w:r>
          </w:p>
          <w:p w:rsidR="005A4687" w:rsidRPr="00CC532B" w:rsidRDefault="005A4687" w:rsidP="005A4687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Áp dụng các dạng bố cục vào các khung hình</w:t>
            </w:r>
          </w:p>
          <w:p w:rsidR="00CC532B" w:rsidRPr="00CC532B" w:rsidRDefault="00CC532B" w:rsidP="00CC532B">
            <w:pPr>
              <w:numPr>
                <w:ilvl w:val="1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</w:rPr>
              <w:t>D</w:t>
            </w:r>
            <w:r w:rsidRPr="008C092A">
              <w:rPr>
                <w:bCs/>
                <w:iCs/>
              </w:rPr>
              <w:t>ạng tiền cả</w:t>
            </w:r>
            <w:r>
              <w:rPr>
                <w:bCs/>
                <w:iCs/>
              </w:rPr>
              <w:t xml:space="preserve">nh </w:t>
            </w:r>
          </w:p>
          <w:p w:rsidR="00CC532B" w:rsidRPr="00CC532B" w:rsidRDefault="00CC532B" w:rsidP="00CC532B">
            <w:pPr>
              <w:numPr>
                <w:ilvl w:val="1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8C092A">
              <w:rPr>
                <w:bCs/>
                <w:iCs/>
              </w:rPr>
              <w:t>Dạng hình họ</w:t>
            </w:r>
            <w:r>
              <w:rPr>
                <w:bCs/>
                <w:iCs/>
              </w:rPr>
              <w:t xml:space="preserve">c </w:t>
            </w:r>
          </w:p>
          <w:p w:rsidR="00CC532B" w:rsidRPr="0055497F" w:rsidRDefault="00CC532B" w:rsidP="00CC532B">
            <w:pPr>
              <w:numPr>
                <w:ilvl w:val="1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8C092A">
              <w:rPr>
                <w:bCs/>
                <w:iCs/>
              </w:rPr>
              <w:t>Tái bố cục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687" w:rsidRPr="0055497F" w:rsidRDefault="005A4687" w:rsidP="005A468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>bố cục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5A4687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A4687" w:rsidRPr="0055497F" w:rsidRDefault="005A4687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A4687" w:rsidRPr="0055497F" w:rsidRDefault="005A4687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4687" w:rsidRPr="0055497F" w:rsidRDefault="00CC532B" w:rsidP="00CC532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90</w:t>
            </w:r>
            <w:r w:rsidR="005A4687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C532B" w:rsidRPr="0055497F" w:rsidTr="00CC532B">
        <w:trPr>
          <w:trHeight w:val="5013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CC532B" w:rsidRPr="00CC532B" w:rsidRDefault="00CC532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CC532B" w:rsidRP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CC532B" w:rsidRPr="00CC532B" w:rsidRDefault="00CC532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CC532B">
              <w:rPr>
                <w:bCs/>
                <w:iCs/>
                <w:lang w:val="nb-NO"/>
              </w:rPr>
              <w:t>Chủ đề có sắc độ sáng → bối cảnh đậm</w:t>
            </w:r>
          </w:p>
          <w:p w:rsidR="00CC532B" w:rsidRP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CC532B" w:rsidRPr="00CC532B" w:rsidRDefault="00CC532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CC532B">
              <w:rPr>
                <w:bCs/>
                <w:iCs/>
                <w:lang w:val="nb-NO"/>
              </w:rPr>
              <w:t>Chủ đề có sắc độ sậm → bối cảnh sáng</w:t>
            </w:r>
          </w:p>
          <w:p w:rsidR="00CC532B" w:rsidRP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CC532B" w:rsidRPr="00CC532B" w:rsidRDefault="00CC532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C092A">
              <w:rPr>
                <w:bCs/>
                <w:iCs/>
              </w:rPr>
              <w:t>Bố cục cân đố</w:t>
            </w:r>
            <w:r>
              <w:rPr>
                <w:bCs/>
                <w:iCs/>
              </w:rPr>
              <w:t xml:space="preserve">i </w:t>
            </w:r>
          </w:p>
          <w:p w:rsidR="00CC532B" w:rsidRP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CC532B" w:rsidRPr="00CC532B" w:rsidRDefault="00CC532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CC532B">
              <w:rPr>
                <w:bCs/>
                <w:iCs/>
                <w:lang w:val="nb-NO"/>
              </w:rPr>
              <w:t>Bố cục không cân đối</w:t>
            </w:r>
          </w:p>
          <w:p w:rsidR="00CC532B" w:rsidRP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CC532B" w:rsidRPr="00CC532B" w:rsidRDefault="00CC532B" w:rsidP="00CC532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</w:rPr>
              <w:t>D</w:t>
            </w:r>
            <w:r w:rsidRPr="008C092A">
              <w:rPr>
                <w:bCs/>
                <w:iCs/>
              </w:rPr>
              <w:t>ạng tiền cả</w:t>
            </w:r>
            <w:r>
              <w:rPr>
                <w:bCs/>
                <w:iCs/>
              </w:rPr>
              <w:t xml:space="preserve">nh </w:t>
            </w:r>
          </w:p>
          <w:p w:rsidR="00CC532B" w:rsidRPr="00CC532B" w:rsidRDefault="00CC532B" w:rsidP="00CC532B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CC532B" w:rsidRPr="00CC532B" w:rsidRDefault="00CC532B" w:rsidP="00CC532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8C092A">
              <w:rPr>
                <w:bCs/>
                <w:iCs/>
              </w:rPr>
              <w:t>Dạng hình họ</w:t>
            </w:r>
            <w:r>
              <w:rPr>
                <w:bCs/>
                <w:iCs/>
              </w:rPr>
              <w:t xml:space="preserve">c </w:t>
            </w:r>
          </w:p>
          <w:p w:rsidR="00CC532B" w:rsidRPr="00CC532B" w:rsidRDefault="00CC532B" w:rsidP="00CC532B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CC532B" w:rsidRPr="0055497F" w:rsidRDefault="00CC532B" w:rsidP="00CC53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C092A">
              <w:rPr>
                <w:bCs/>
                <w:iCs/>
              </w:rPr>
              <w:t>Tái bố cục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1C67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1C6716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de-DE"/>
              </w:rPr>
              <w:t>Quan sát và hướng dẫn xử lý các lỗi phát sinh</w:t>
            </w:r>
          </w:p>
          <w:p w:rsid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</w:p>
          <w:p w:rsidR="00CC532B" w:rsidRPr="00CC532B" w:rsidRDefault="00CC532B" w:rsidP="00CC532B">
            <w:pPr>
              <w:jc w:val="both"/>
              <w:rPr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1C671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1C67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C532B" w:rsidRPr="0055497F" w:rsidRDefault="00CC532B" w:rsidP="00CC53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CC532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C532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CC532B" w:rsidRPr="0047330A" w:rsidRDefault="00CC532B" w:rsidP="00A657E8">
            <w:pPr>
              <w:jc w:val="both"/>
              <w:rPr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47330A">
              <w:rPr>
                <w:i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47330A" w:rsidRDefault="00CC532B" w:rsidP="00A657E8">
            <w:pPr>
              <w:spacing w:before="0" w:after="0" w:line="240" w:lineRule="auto"/>
              <w:jc w:val="both"/>
              <w:rPr>
                <w:i/>
                <w:szCs w:val="26"/>
                <w:lang w:val="nb-NO"/>
              </w:rPr>
            </w:pPr>
          </w:p>
          <w:p w:rsidR="00CC532B" w:rsidRPr="0055497F" w:rsidRDefault="00CC532B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CC532B" w:rsidRPr="0055497F" w:rsidRDefault="00CC532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CC532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C532B" w:rsidRPr="00CC532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55497F" w:rsidRDefault="00CC532B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532B" w:rsidRPr="008C092A" w:rsidRDefault="00CC532B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CC532B" w:rsidRPr="00E83295" w:rsidRDefault="00CC532B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</w:tc>
      </w:tr>
    </w:tbl>
    <w:p w:rsidR="005A4687" w:rsidRPr="0047330A" w:rsidRDefault="005A4687" w:rsidP="005A4687">
      <w:pPr>
        <w:spacing w:after="0"/>
        <w:rPr>
          <w:b/>
          <w:color w:val="0000FF"/>
          <w:szCs w:val="26"/>
          <w:lang w:val="pt-BR"/>
        </w:rPr>
      </w:pPr>
    </w:p>
    <w:p w:rsidR="005A4687" w:rsidRPr="0047330A" w:rsidRDefault="005A4687" w:rsidP="005A4687">
      <w:pPr>
        <w:spacing w:after="0"/>
        <w:rPr>
          <w:b/>
          <w:color w:val="0000FF"/>
          <w:szCs w:val="26"/>
          <w:lang w:val="pt-BR"/>
        </w:rPr>
      </w:pPr>
      <w:r w:rsidRPr="0047330A">
        <w:rPr>
          <w:b/>
          <w:color w:val="0000FF"/>
          <w:szCs w:val="26"/>
          <w:lang w:val="pt-BR"/>
        </w:rPr>
        <w:t>III. Rút kinh nghiệm tổ chức thực hiện:</w:t>
      </w:r>
    </w:p>
    <w:p w:rsidR="005A4687" w:rsidRPr="0055497F" w:rsidRDefault="005A4687" w:rsidP="005A468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A4687" w:rsidRPr="0055497F" w:rsidRDefault="005A4687" w:rsidP="005A468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A4687" w:rsidRPr="0055497F" w:rsidRDefault="005A4687" w:rsidP="005A468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A4687" w:rsidRPr="0055497F" w:rsidRDefault="005A4687" w:rsidP="005A468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A4687" w:rsidRPr="00CC532B" w:rsidTr="00A657E8">
        <w:tc>
          <w:tcPr>
            <w:tcW w:w="4962" w:type="dxa"/>
            <w:shd w:val="clear" w:color="auto" w:fill="auto"/>
          </w:tcPr>
          <w:p w:rsidR="005A4687" w:rsidRPr="0055497F" w:rsidRDefault="005A4687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A4687" w:rsidRPr="0055497F" w:rsidRDefault="005A4687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A4687" w:rsidRPr="0055497F" w:rsidRDefault="005A4687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47330A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687" w:rsidRPr="0055497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A4687" w:rsidRPr="0015004F" w:rsidRDefault="005A4687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15004F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p w:rsidR="00573F80" w:rsidRDefault="00573F80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573F80" w:rsidRPr="008D0B4F" w:rsidTr="00A657E8">
        <w:tc>
          <w:tcPr>
            <w:tcW w:w="3227" w:type="dxa"/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B5613D">
              <w:rPr>
                <w:rFonts w:eastAsia="Times New Roman"/>
                <w:szCs w:val="26"/>
                <w:lang w:val="pt-BR"/>
              </w:rPr>
              <w:t>03</w:t>
            </w:r>
          </w:p>
        </w:tc>
        <w:tc>
          <w:tcPr>
            <w:tcW w:w="6095" w:type="dxa"/>
            <w:shd w:val="clear" w:color="auto" w:fill="auto"/>
          </w:tcPr>
          <w:p w:rsidR="00573F80" w:rsidRPr="008D0B4F" w:rsidRDefault="00573F80" w:rsidP="00A657E8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Thời gian thực hiện: </w:t>
            </w:r>
            <w:r w:rsidR="00B5613D">
              <w:rPr>
                <w:rFonts w:eastAsia="Times New Roman"/>
                <w:i/>
                <w:color w:val="0000CC"/>
                <w:szCs w:val="26"/>
                <w:lang w:val="pt-BR"/>
              </w:rPr>
              <w:t>315</w:t>
            </w:r>
            <w:r w:rsidRPr="008D0B4F">
              <w:rPr>
                <w:rFonts w:eastAsia="Times New Roman"/>
                <w:i/>
                <w:color w:val="0000CC"/>
                <w:szCs w:val="26"/>
                <w:lang w:val="pt-BR"/>
              </w:rPr>
              <w:t xml:space="preserve"> phút .</w:t>
            </w:r>
          </w:p>
          <w:p w:rsidR="00573F80" w:rsidRPr="008D0B4F" w:rsidRDefault="00573F80" w:rsidP="00B5613D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Thực hiện ngày </w:t>
            </w:r>
            <w:r w:rsidR="00B5613D">
              <w:rPr>
                <w:rFonts w:eastAsia="Times New Roman"/>
                <w:szCs w:val="26"/>
              </w:rPr>
              <w:t>12/</w:t>
            </w:r>
            <w:r w:rsidR="00D3736B">
              <w:rPr>
                <w:rFonts w:eastAsia="Times New Roman"/>
                <w:szCs w:val="26"/>
              </w:rPr>
              <w:t>2018 (</w:t>
            </w:r>
            <w:r w:rsidR="00B5613D">
              <w:rPr>
                <w:rFonts w:eastAsia="Times New Roman"/>
                <w:i/>
                <w:color w:val="000000" w:themeColor="text1"/>
                <w:szCs w:val="26"/>
              </w:rPr>
              <w:t>Tuần7 -9</w:t>
            </w:r>
            <w:r w:rsidR="00D3736B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573F80" w:rsidRDefault="00573F80" w:rsidP="00573F80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9748" w:type="dxa"/>
        <w:tblLook w:val="01E0" w:firstRow="1" w:lastRow="1" w:firstColumn="1" w:lastColumn="1" w:noHBand="0" w:noVBand="0"/>
      </w:tblPr>
      <w:tblGrid>
        <w:gridCol w:w="4786"/>
        <w:gridCol w:w="4962"/>
      </w:tblGrid>
      <w:tr w:rsidR="00D3736B" w:rsidRPr="00F50DB3" w:rsidTr="00A657E8">
        <w:tc>
          <w:tcPr>
            <w:tcW w:w="4786" w:type="dxa"/>
            <w:shd w:val="clear" w:color="auto" w:fill="auto"/>
          </w:tcPr>
          <w:p w:rsidR="00D3736B" w:rsidRDefault="00D3736B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 w:rsidR="00B5613D">
              <w:rPr>
                <w:b/>
                <w:i/>
                <w:lang w:val="sv-SE"/>
              </w:rPr>
              <w:t>Bài 5</w:t>
            </w:r>
            <w:r w:rsidRPr="008C092A">
              <w:rPr>
                <w:b/>
                <w:i/>
                <w:lang w:val="sv-SE"/>
              </w:rPr>
              <w:t xml:space="preserve">: </w:t>
            </w:r>
            <w:r w:rsidRPr="00D3736B">
              <w:rPr>
                <w:b/>
                <w:bCs/>
                <w:iCs/>
                <w:lang w:val="it-IT"/>
              </w:rPr>
              <w:t>ẢNH PHONG CẢNH</w:t>
            </w:r>
          </w:p>
          <w:p w:rsidR="00D3736B" w:rsidRPr="00F50DB3" w:rsidRDefault="00D3736B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4962" w:type="dxa"/>
            <w:shd w:val="clear" w:color="auto" w:fill="auto"/>
          </w:tcPr>
          <w:p w:rsidR="00D3736B" w:rsidRPr="00F50DB3" w:rsidRDefault="00D3736B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D3736B" w:rsidRDefault="00D3736B" w:rsidP="00D3736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573F80" w:rsidRPr="006C4406" w:rsidRDefault="00D3736B" w:rsidP="00D3736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700A8A">
        <w:rPr>
          <w:i/>
          <w:szCs w:val="26"/>
          <w:lang w:val="it-IT"/>
        </w:rPr>
        <w:t>Chụp được ảnh phong cảnh có giá trị thực tiễn</w:t>
      </w:r>
      <w:r w:rsidR="00573F80" w:rsidRPr="006C4406">
        <w:rPr>
          <w:i/>
          <w:szCs w:val="26"/>
          <w:lang w:val="it-IT"/>
        </w:rPr>
        <w:t>.</w:t>
      </w:r>
    </w:p>
    <w:p w:rsidR="00573F80" w:rsidRPr="0055497F" w:rsidRDefault="00573F80" w:rsidP="00573F8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573F80" w:rsidRDefault="00573F80" w:rsidP="00573F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</w:p>
    <w:p w:rsidR="00573F80" w:rsidRPr="00CE0C18" w:rsidRDefault="00573F80" w:rsidP="00573F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573F80" w:rsidRPr="00CE0C18" w:rsidRDefault="00573F80" w:rsidP="00573F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3F80" w:rsidRPr="0055497F" w:rsidRDefault="00573F80" w:rsidP="00573F80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:15</w:t>
      </w:r>
      <w:r w:rsidRPr="0055497F">
        <w:rPr>
          <w:szCs w:val="26"/>
          <w:lang w:val="it-IT"/>
        </w:rPr>
        <w:t xml:space="preserve"> phút</w:t>
      </w:r>
    </w:p>
    <w:p w:rsidR="00573F80" w:rsidRPr="0055497F" w:rsidRDefault="00573F80" w:rsidP="00573F80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73F80" w:rsidRPr="0047330A" w:rsidRDefault="00573F80" w:rsidP="00573F80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47330A">
        <w:rPr>
          <w:i/>
          <w:szCs w:val="26"/>
          <w:lang w:val="it-IT"/>
        </w:rPr>
        <w:t>Ghi sổ lên lớp, sổ tay giáo viên.</w:t>
      </w:r>
    </w:p>
    <w:p w:rsidR="00573F80" w:rsidRPr="0055497F" w:rsidRDefault="00573F80" w:rsidP="00573F80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B5613D">
        <w:rPr>
          <w:szCs w:val="26"/>
          <w:lang w:val="it-IT"/>
        </w:rPr>
        <w:t>300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73F80" w:rsidRPr="0055497F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3F80" w:rsidRPr="00CC532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3F80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3F80" w:rsidRPr="009041A4" w:rsidRDefault="00573F80" w:rsidP="00D3736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của các loại </w:t>
            </w:r>
            <w:r w:rsidR="00D3736B">
              <w:rPr>
                <w:rFonts w:eastAsia="Times New Roman"/>
                <w:i/>
                <w:szCs w:val="26"/>
                <w:lang w:val="de-DE"/>
              </w:rPr>
              <w:t>ảnh phong cảnh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3F80" w:rsidRPr="0055497F" w:rsidRDefault="00573F80" w:rsidP="00A657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3F80" w:rsidRPr="0055497F" w:rsidRDefault="00573F80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B5613D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30‘</w:t>
            </w:r>
          </w:p>
        </w:tc>
      </w:tr>
      <w:tr w:rsidR="00573F80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73F80" w:rsidRPr="005A4687" w:rsidRDefault="00D3736B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xác định các hướng chiếu sáng đối với ảnh phong cảnh</w:t>
            </w:r>
          </w:p>
          <w:p w:rsidR="00573F80" w:rsidRPr="00B5613D" w:rsidRDefault="00D3736B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Kỹ thuật chụp ảnh phong ảnh</w:t>
            </w:r>
          </w:p>
          <w:p w:rsidR="00B5613D" w:rsidRPr="00B5613D" w:rsidRDefault="00B5613D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8C092A">
              <w:rPr>
                <w:bCs/>
                <w:iCs/>
                <w:lang w:val="sv-SE"/>
              </w:rPr>
              <w:t>Độ nhạy sáng ISO</w:t>
            </w:r>
          </w:p>
          <w:p w:rsidR="00B5613D" w:rsidRPr="00B5613D" w:rsidRDefault="00B5613D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Tốc độ</w:t>
            </w:r>
          </w:p>
          <w:p w:rsidR="00B5613D" w:rsidRPr="00B5613D" w:rsidRDefault="00B5613D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Khẩu độ</w:t>
            </w:r>
          </w:p>
          <w:p w:rsidR="00B5613D" w:rsidRPr="0055497F" w:rsidRDefault="00B5613D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Góc chụp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3F80" w:rsidRPr="0055497F" w:rsidRDefault="00573F80" w:rsidP="008822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8822AA">
              <w:rPr>
                <w:rFonts w:eastAsia="Times New Roman"/>
                <w:i/>
                <w:szCs w:val="26"/>
                <w:lang w:val="de-DE"/>
              </w:rPr>
              <w:t xml:space="preserve">về </w:t>
            </w:r>
            <w:r w:rsidR="00D3736B">
              <w:rPr>
                <w:rFonts w:eastAsia="Times New Roman"/>
                <w:i/>
                <w:szCs w:val="26"/>
                <w:lang w:val="de-DE"/>
              </w:rPr>
              <w:t>kỹ thuật chụp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3F80" w:rsidRPr="0055497F" w:rsidRDefault="00573F80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73F80" w:rsidRPr="0055497F" w:rsidRDefault="00573F80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B5613D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9</w:t>
            </w:r>
            <w:r w:rsidR="00023F4F">
              <w:rPr>
                <w:rFonts w:eastAsia="Times New Roman"/>
                <w:szCs w:val="26"/>
                <w:lang w:val="nb-NO"/>
              </w:rPr>
              <w:t>0</w:t>
            </w:r>
            <w:r w:rsidR="00573F80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3F80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73F80" w:rsidRPr="00B5613D" w:rsidRDefault="00573F80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B5613D" w:rsidRP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8C092A">
              <w:rPr>
                <w:bCs/>
                <w:iCs/>
                <w:lang w:val="sv-SE"/>
              </w:rPr>
              <w:t>Độ nhạy sáng ISO</w:t>
            </w:r>
          </w:p>
          <w:p w:rsidR="00B5613D" w:rsidRPr="00B5613D" w:rsidRDefault="00B5613D" w:rsidP="00B5613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Tốc độ</w:t>
            </w:r>
          </w:p>
          <w:p w:rsidR="00B5613D" w:rsidRPr="00B5613D" w:rsidRDefault="00B5613D" w:rsidP="00B5613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Khẩu độ</w:t>
            </w:r>
          </w:p>
          <w:p w:rsidR="00B5613D" w:rsidRPr="00B5613D" w:rsidRDefault="00B5613D" w:rsidP="00B5613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B5613D" w:rsidRPr="0055497F" w:rsidRDefault="00B5613D" w:rsidP="00B5613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Cs/>
                <w:lang w:val="sv-SE"/>
              </w:rPr>
              <w:t>Góc chụp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3F80" w:rsidRDefault="00573F80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P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3F80" w:rsidRDefault="00B5613D" w:rsidP="00B5613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thực hiện các</w:t>
            </w:r>
            <w:r w:rsidR="00573F80" w:rsidRPr="0055497F">
              <w:rPr>
                <w:rFonts w:eastAsia="Times New Roman"/>
                <w:i/>
                <w:szCs w:val="26"/>
                <w:lang w:val="de-DE"/>
              </w:rPr>
              <w:t xml:space="preserve"> bài thực hành.</w:t>
            </w: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Pr="0055497F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thực hiện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các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B5613D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140</w:t>
            </w:r>
            <w:r w:rsidR="00573F80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3F80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73F80" w:rsidRPr="0047330A" w:rsidRDefault="00573F80" w:rsidP="00A657E8">
            <w:pPr>
              <w:jc w:val="both"/>
              <w:rPr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47330A">
              <w:rPr>
                <w:i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47330A" w:rsidRDefault="00573F80" w:rsidP="00A657E8">
            <w:pPr>
              <w:spacing w:before="0" w:after="0" w:line="240" w:lineRule="auto"/>
              <w:jc w:val="both"/>
              <w:rPr>
                <w:i/>
                <w:szCs w:val="26"/>
                <w:lang w:val="nb-NO"/>
              </w:rPr>
            </w:pPr>
          </w:p>
          <w:p w:rsidR="00573F80" w:rsidRPr="0055497F" w:rsidRDefault="00573F80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73F80" w:rsidRPr="0055497F" w:rsidRDefault="00573F80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B5613D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023F4F">
              <w:rPr>
                <w:rFonts w:eastAsia="Times New Roman"/>
                <w:szCs w:val="26"/>
                <w:lang w:val="nb-NO"/>
              </w:rPr>
              <w:t>0</w:t>
            </w:r>
            <w:r w:rsidR="00573F80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3F80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D3736B" w:rsidP="00A657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573F80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3F80" w:rsidRPr="00CC532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55497F" w:rsidRDefault="00573F80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3F80" w:rsidRPr="008C092A" w:rsidRDefault="00573F80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573F80" w:rsidRPr="00E83295" w:rsidRDefault="00573F80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</w:tc>
      </w:tr>
    </w:tbl>
    <w:p w:rsidR="00573F80" w:rsidRPr="0047330A" w:rsidRDefault="00573F80" w:rsidP="00573F80">
      <w:pPr>
        <w:spacing w:after="0"/>
        <w:rPr>
          <w:b/>
          <w:color w:val="0000FF"/>
          <w:szCs w:val="26"/>
          <w:lang w:val="pt-BR"/>
        </w:rPr>
      </w:pPr>
    </w:p>
    <w:p w:rsidR="00573F80" w:rsidRPr="0047330A" w:rsidRDefault="00573F80" w:rsidP="00573F80">
      <w:pPr>
        <w:spacing w:after="0"/>
        <w:rPr>
          <w:b/>
          <w:color w:val="0000FF"/>
          <w:szCs w:val="26"/>
          <w:lang w:val="pt-BR"/>
        </w:rPr>
      </w:pPr>
      <w:r w:rsidRPr="0047330A">
        <w:rPr>
          <w:b/>
          <w:color w:val="0000FF"/>
          <w:szCs w:val="26"/>
          <w:lang w:val="pt-BR"/>
        </w:rPr>
        <w:t>III. Rút kinh nghiệm tổ chức thực hiện:</w:t>
      </w:r>
    </w:p>
    <w:p w:rsidR="00573F80" w:rsidRPr="0055497F" w:rsidRDefault="00573F80" w:rsidP="00573F8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73F80" w:rsidRPr="0055497F" w:rsidRDefault="00573F80" w:rsidP="00573F8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73F80" w:rsidRPr="0055497F" w:rsidRDefault="00573F80" w:rsidP="00573F80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73F80" w:rsidRPr="0055497F" w:rsidRDefault="00573F80" w:rsidP="00573F80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73F80" w:rsidRPr="00CC532B" w:rsidTr="00A657E8">
        <w:tc>
          <w:tcPr>
            <w:tcW w:w="4962" w:type="dxa"/>
            <w:shd w:val="clear" w:color="auto" w:fill="auto"/>
          </w:tcPr>
          <w:p w:rsidR="00573F80" w:rsidRPr="0055497F" w:rsidRDefault="00573F80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73F80" w:rsidRPr="0055497F" w:rsidRDefault="00573F80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73F80" w:rsidRPr="0055497F" w:rsidRDefault="00573F80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47330A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73F80" w:rsidRPr="0055497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73F80" w:rsidRPr="0015004F" w:rsidRDefault="00573F80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15004F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3E47EB" w:rsidRDefault="003E47EB">
      <w:pPr>
        <w:spacing w:before="0" w:after="0" w:line="240" w:lineRule="auto"/>
        <w:rPr>
          <w:szCs w:val="26"/>
          <w:lang w:val="pt-BR"/>
        </w:rPr>
      </w:pPr>
    </w:p>
    <w:p w:rsidR="003E47EB" w:rsidRDefault="003E47EB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3E47EB" w:rsidRPr="008D0B4F" w:rsidTr="00A657E8">
        <w:tc>
          <w:tcPr>
            <w:tcW w:w="3227" w:type="dxa"/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B5613D">
              <w:rPr>
                <w:rFonts w:eastAsia="Times New Roman"/>
                <w:szCs w:val="26"/>
                <w:lang w:val="pt-BR"/>
              </w:rPr>
              <w:t>04</w:t>
            </w:r>
          </w:p>
        </w:tc>
        <w:tc>
          <w:tcPr>
            <w:tcW w:w="6095" w:type="dxa"/>
            <w:shd w:val="clear" w:color="auto" w:fill="auto"/>
          </w:tcPr>
          <w:p w:rsidR="003E47EB" w:rsidRPr="008D0B4F" w:rsidRDefault="003E47EB" w:rsidP="00A657E8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  <w:lang w:val="pt-BR"/>
              </w:rPr>
              <w:t>180</w:t>
            </w:r>
            <w:r w:rsidRPr="008D0B4F">
              <w:rPr>
                <w:rFonts w:eastAsia="Times New Roman"/>
                <w:i/>
                <w:color w:val="0000CC"/>
                <w:szCs w:val="26"/>
                <w:lang w:val="pt-BR"/>
              </w:rPr>
              <w:t xml:space="preserve"> phút .</w:t>
            </w:r>
          </w:p>
          <w:p w:rsidR="003E47EB" w:rsidRPr="008D0B4F" w:rsidRDefault="003E47EB" w:rsidP="00B5613D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Thực hiện ngày </w:t>
            </w:r>
            <w:r>
              <w:rPr>
                <w:rFonts w:eastAsia="Times New Roman"/>
                <w:szCs w:val="26"/>
              </w:rPr>
              <w:t>12/2018 (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B5613D">
              <w:rPr>
                <w:rFonts w:eastAsia="Times New Roman"/>
                <w:i/>
                <w:color w:val="000000" w:themeColor="text1"/>
                <w:szCs w:val="26"/>
              </w:rPr>
              <w:t>10-11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3E47EB" w:rsidRDefault="003E47EB" w:rsidP="003E47EB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10174" w:type="dxa"/>
        <w:tblLook w:val="01E0" w:firstRow="1" w:lastRow="1" w:firstColumn="1" w:lastColumn="1" w:noHBand="0" w:noVBand="0"/>
      </w:tblPr>
      <w:tblGrid>
        <w:gridCol w:w="4786"/>
        <w:gridCol w:w="5388"/>
      </w:tblGrid>
      <w:tr w:rsidR="003E47EB" w:rsidRPr="00F50DB3" w:rsidTr="00A657E8">
        <w:tc>
          <w:tcPr>
            <w:tcW w:w="4786" w:type="dxa"/>
            <w:shd w:val="clear" w:color="auto" w:fill="auto"/>
          </w:tcPr>
          <w:p w:rsidR="003E47EB" w:rsidRDefault="003E47EB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 w:rsidR="00B5613D">
              <w:rPr>
                <w:b/>
                <w:i/>
                <w:lang w:val="sv-SE"/>
              </w:rPr>
              <w:t>Bài 6</w:t>
            </w:r>
            <w:r w:rsidRPr="008C092A">
              <w:rPr>
                <w:b/>
                <w:i/>
                <w:lang w:val="sv-SE"/>
              </w:rPr>
              <w:t xml:space="preserve">: </w:t>
            </w:r>
            <w:r w:rsidRPr="008C092A">
              <w:rPr>
                <w:b/>
                <w:bCs/>
                <w:iCs/>
                <w:lang w:val="sv-SE"/>
              </w:rPr>
              <w:t>ẢNH CHÂN DUNG</w:t>
            </w:r>
          </w:p>
          <w:p w:rsidR="003E47EB" w:rsidRPr="00F50DB3" w:rsidRDefault="003E47EB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5388" w:type="dxa"/>
            <w:shd w:val="clear" w:color="auto" w:fill="auto"/>
          </w:tcPr>
          <w:p w:rsidR="003E47EB" w:rsidRPr="00F50DB3" w:rsidRDefault="003E47EB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3E47EB" w:rsidRDefault="003E47EB" w:rsidP="003E47E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3E47EB" w:rsidRPr="006C4406" w:rsidRDefault="003E47EB" w:rsidP="003E47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8C092A">
        <w:rPr>
          <w:lang w:val="pt-BR"/>
        </w:rPr>
        <w:t>C</w:t>
      </w:r>
      <w:r w:rsidRPr="008C092A">
        <w:rPr>
          <w:rFonts w:eastAsia="MS Mincho"/>
          <w:lang w:val="nl-NL" w:eastAsia="ja-JP"/>
        </w:rPr>
        <w:t>hụp được ảnh chân dung có giá trị nghệ thuật</w:t>
      </w:r>
      <w:r w:rsidRPr="008C092A">
        <w:rPr>
          <w:b/>
          <w:lang w:val="sv-SE"/>
        </w:rPr>
        <w:t xml:space="preserve">   </w:t>
      </w:r>
      <w:r w:rsidRPr="006C4406">
        <w:rPr>
          <w:i/>
          <w:szCs w:val="26"/>
          <w:lang w:val="it-IT"/>
        </w:rPr>
        <w:t>.</w:t>
      </w:r>
    </w:p>
    <w:p w:rsidR="003E47EB" w:rsidRPr="0055497F" w:rsidRDefault="003E47EB" w:rsidP="003E47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E47EB" w:rsidRDefault="003E47EB" w:rsidP="003E47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</w:p>
    <w:p w:rsidR="003E47EB" w:rsidRPr="00CE0C18" w:rsidRDefault="003E47EB" w:rsidP="003E47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3E47EB" w:rsidRPr="00CE0C18" w:rsidRDefault="003E47EB" w:rsidP="003E47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3E47EB" w:rsidRPr="0055497F" w:rsidRDefault="003E47EB" w:rsidP="003E47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:15</w:t>
      </w:r>
      <w:r w:rsidRPr="0055497F">
        <w:rPr>
          <w:szCs w:val="26"/>
          <w:lang w:val="it-IT"/>
        </w:rPr>
        <w:t xml:space="preserve"> phút</w:t>
      </w:r>
    </w:p>
    <w:p w:rsidR="003E47EB" w:rsidRPr="0055497F" w:rsidRDefault="003E47EB" w:rsidP="003E47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E47EB" w:rsidRPr="0047330A" w:rsidRDefault="003E47EB" w:rsidP="003E47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47330A">
        <w:rPr>
          <w:i/>
          <w:szCs w:val="26"/>
          <w:lang w:val="it-IT"/>
        </w:rPr>
        <w:t>Ghi sổ lên lớp, sổ tay giáo viên.</w:t>
      </w:r>
    </w:p>
    <w:p w:rsidR="003E47EB" w:rsidRPr="0055497F" w:rsidRDefault="003E47EB" w:rsidP="003E47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165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E47EB" w:rsidRPr="0055497F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E47EB" w:rsidRPr="00CC532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E47E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E47EB" w:rsidRPr="009041A4" w:rsidRDefault="003E47EB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của các loại ảnh phong cảnh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7EB" w:rsidRPr="0055497F" w:rsidRDefault="003E47EB" w:rsidP="00A657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7EB" w:rsidRPr="0055497F" w:rsidRDefault="003E47EB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25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3E47E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E47EB" w:rsidRPr="005A4687" w:rsidRDefault="003E47EB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xác định các hướng chiếu sáng đối với ảnh chân dung</w:t>
            </w:r>
          </w:p>
          <w:p w:rsidR="003E47EB" w:rsidRPr="00B5613D" w:rsidRDefault="003E47EB" w:rsidP="003E47E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Kỹ thuật chụp ảnh chân dung</w:t>
            </w: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8C092A">
              <w:rPr>
                <w:bCs/>
                <w:iCs/>
                <w:lang w:val="sv-SE"/>
              </w:rPr>
              <w:t>Độ nhạy sáng ISO</w:t>
            </w: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Tốc độ</w:t>
            </w: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Khẩu độ</w:t>
            </w:r>
          </w:p>
          <w:p w:rsidR="00B5613D" w:rsidRPr="0055497F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Góc chụp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7EB" w:rsidRPr="0055497F" w:rsidRDefault="003E47E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>về kỹ thuật chụp ảnh chân dung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7EB" w:rsidRPr="0055497F" w:rsidRDefault="003E47E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3E47EB" w:rsidRPr="0055497F" w:rsidRDefault="003E47EB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E47E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E47EB" w:rsidRPr="00B5613D" w:rsidRDefault="003E47E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8C092A">
              <w:rPr>
                <w:bCs/>
                <w:iCs/>
                <w:lang w:val="sv-SE"/>
              </w:rPr>
              <w:t>Độ nhạy sáng ISO</w:t>
            </w:r>
          </w:p>
          <w:p w:rsidR="00B5613D" w:rsidRPr="00B5613D" w:rsidRDefault="00B5613D" w:rsidP="00B5613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Tốc độ</w:t>
            </w:r>
          </w:p>
          <w:p w:rsidR="00B5613D" w:rsidRPr="00B5613D" w:rsidRDefault="00B5613D" w:rsidP="00B5613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Khẩu độ</w:t>
            </w:r>
          </w:p>
          <w:p w:rsidR="00B5613D" w:rsidRPr="00B5613D" w:rsidRDefault="00B5613D" w:rsidP="00B5613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B5613D" w:rsidRPr="0055497F" w:rsidRDefault="00B5613D" w:rsidP="00B5613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Cs/>
                <w:lang w:val="sv-SE"/>
              </w:rPr>
              <w:t>Góc chụp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7EB" w:rsidRPr="0055497F" w:rsidRDefault="003E47EB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E47EB" w:rsidRPr="0055497F" w:rsidRDefault="003E47E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E47E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3E47EB" w:rsidRPr="0047330A" w:rsidRDefault="003E47EB" w:rsidP="00A657E8">
            <w:pPr>
              <w:jc w:val="both"/>
              <w:rPr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47330A">
              <w:rPr>
                <w:i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47330A" w:rsidRDefault="003E47EB" w:rsidP="00A657E8">
            <w:pPr>
              <w:spacing w:before="0" w:after="0" w:line="240" w:lineRule="auto"/>
              <w:jc w:val="both"/>
              <w:rPr>
                <w:i/>
                <w:szCs w:val="26"/>
                <w:lang w:val="nb-NO"/>
              </w:rPr>
            </w:pPr>
          </w:p>
          <w:p w:rsidR="003E47EB" w:rsidRPr="0055497F" w:rsidRDefault="003E47EB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E47EB" w:rsidRPr="0055497F" w:rsidRDefault="003E47E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E47E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E47EB" w:rsidRPr="00CC532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55497F" w:rsidRDefault="003E47EB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7EB" w:rsidRPr="008C092A" w:rsidRDefault="003E47EB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3E47EB" w:rsidRPr="00E83295" w:rsidRDefault="003E47EB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</w:tc>
      </w:tr>
    </w:tbl>
    <w:p w:rsidR="003E47EB" w:rsidRPr="0047330A" w:rsidRDefault="003E47EB" w:rsidP="003E47EB">
      <w:pPr>
        <w:spacing w:after="0"/>
        <w:rPr>
          <w:b/>
          <w:color w:val="0000FF"/>
          <w:szCs w:val="26"/>
          <w:lang w:val="pt-BR"/>
        </w:rPr>
      </w:pPr>
    </w:p>
    <w:p w:rsidR="003E47EB" w:rsidRPr="0047330A" w:rsidRDefault="003E47EB" w:rsidP="003E47EB">
      <w:pPr>
        <w:spacing w:after="0"/>
        <w:rPr>
          <w:b/>
          <w:color w:val="0000FF"/>
          <w:szCs w:val="26"/>
          <w:lang w:val="pt-BR"/>
        </w:rPr>
      </w:pPr>
      <w:r w:rsidRPr="0047330A">
        <w:rPr>
          <w:b/>
          <w:color w:val="0000FF"/>
          <w:szCs w:val="26"/>
          <w:lang w:val="pt-BR"/>
        </w:rPr>
        <w:t>III. Rút kinh nghiệm tổ chức thực hiện:</w:t>
      </w:r>
    </w:p>
    <w:p w:rsidR="003E47EB" w:rsidRPr="0055497F" w:rsidRDefault="003E47EB" w:rsidP="003E47E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E47EB" w:rsidRPr="0055497F" w:rsidRDefault="003E47EB" w:rsidP="003E47E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E47EB" w:rsidRPr="0055497F" w:rsidRDefault="003E47EB" w:rsidP="003E47E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E47EB" w:rsidRPr="0055497F" w:rsidRDefault="003E47EB" w:rsidP="003E47E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E47EB" w:rsidRPr="00CC532B" w:rsidTr="00A657E8">
        <w:tc>
          <w:tcPr>
            <w:tcW w:w="4962" w:type="dxa"/>
            <w:shd w:val="clear" w:color="auto" w:fill="auto"/>
          </w:tcPr>
          <w:p w:rsidR="003E47EB" w:rsidRPr="0055497F" w:rsidRDefault="003E47EB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E47EB" w:rsidRPr="0055497F" w:rsidRDefault="003E47EB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E47EB" w:rsidRPr="0055497F" w:rsidRDefault="003E47EB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47330A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7EB" w:rsidRPr="0055497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E47EB" w:rsidRPr="0015004F" w:rsidRDefault="003E47E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15004F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F96D4B" w:rsidRDefault="00F96D4B">
      <w:pPr>
        <w:spacing w:before="0" w:after="0" w:line="240" w:lineRule="auto"/>
        <w:rPr>
          <w:szCs w:val="26"/>
          <w:lang w:val="pt-BR"/>
        </w:rPr>
      </w:pPr>
    </w:p>
    <w:p w:rsidR="00F96D4B" w:rsidRDefault="00F96D4B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F96D4B" w:rsidRPr="008D0B4F" w:rsidTr="00A657E8">
        <w:tc>
          <w:tcPr>
            <w:tcW w:w="3227" w:type="dxa"/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B5613D">
              <w:rPr>
                <w:rFonts w:eastAsia="Times New Roman"/>
                <w:szCs w:val="26"/>
                <w:lang w:val="pt-BR"/>
              </w:rPr>
              <w:t>05</w:t>
            </w:r>
          </w:p>
        </w:tc>
        <w:tc>
          <w:tcPr>
            <w:tcW w:w="6095" w:type="dxa"/>
            <w:shd w:val="clear" w:color="auto" w:fill="auto"/>
          </w:tcPr>
          <w:p w:rsidR="00F96D4B" w:rsidRPr="008D0B4F" w:rsidRDefault="00F96D4B" w:rsidP="00A657E8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Thời gian thực hiện: </w:t>
            </w:r>
            <w:r w:rsidR="00B5613D">
              <w:rPr>
                <w:rFonts w:eastAsia="Times New Roman"/>
                <w:i/>
                <w:color w:val="0000CC"/>
                <w:szCs w:val="26"/>
                <w:lang w:val="pt-BR"/>
              </w:rPr>
              <w:t>315</w:t>
            </w:r>
            <w:r w:rsidRPr="008D0B4F">
              <w:rPr>
                <w:rFonts w:eastAsia="Times New Roman"/>
                <w:i/>
                <w:color w:val="0000CC"/>
                <w:szCs w:val="26"/>
                <w:lang w:val="pt-BR"/>
              </w:rPr>
              <w:t xml:space="preserve"> phút .</w:t>
            </w:r>
          </w:p>
          <w:p w:rsidR="00F96D4B" w:rsidRPr="008D0B4F" w:rsidRDefault="00F96D4B" w:rsidP="00B5613D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Thực hiện ngày </w:t>
            </w:r>
            <w:r>
              <w:rPr>
                <w:rFonts w:eastAsia="Times New Roman"/>
                <w:szCs w:val="26"/>
              </w:rPr>
              <w:t>17/12/2018 (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B5613D">
              <w:rPr>
                <w:rFonts w:eastAsia="Times New Roman"/>
                <w:i/>
                <w:color w:val="000000" w:themeColor="text1"/>
                <w:szCs w:val="26"/>
              </w:rPr>
              <w:t>12-14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F96D4B" w:rsidRDefault="00F96D4B" w:rsidP="00F96D4B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10174" w:type="dxa"/>
        <w:tblLook w:val="01E0" w:firstRow="1" w:lastRow="1" w:firstColumn="1" w:lastColumn="1" w:noHBand="0" w:noVBand="0"/>
      </w:tblPr>
      <w:tblGrid>
        <w:gridCol w:w="4786"/>
        <w:gridCol w:w="5388"/>
      </w:tblGrid>
      <w:tr w:rsidR="00F96D4B" w:rsidRPr="00F50DB3" w:rsidTr="00A657E8">
        <w:tc>
          <w:tcPr>
            <w:tcW w:w="4786" w:type="dxa"/>
            <w:shd w:val="clear" w:color="auto" w:fill="auto"/>
          </w:tcPr>
          <w:p w:rsidR="00F96D4B" w:rsidRDefault="00F96D4B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 w:rsidR="00B5613D">
              <w:rPr>
                <w:b/>
                <w:i/>
                <w:lang w:val="sv-SE"/>
              </w:rPr>
              <w:t>Bài 7</w:t>
            </w:r>
            <w:r w:rsidRPr="008C092A">
              <w:rPr>
                <w:b/>
                <w:i/>
                <w:lang w:val="sv-SE"/>
              </w:rPr>
              <w:t xml:space="preserve">: </w:t>
            </w:r>
            <w:r w:rsidRPr="008C092A">
              <w:rPr>
                <w:b/>
                <w:bCs/>
                <w:iCs/>
                <w:lang w:val="sv-SE"/>
              </w:rPr>
              <w:t xml:space="preserve">ẢNH </w:t>
            </w:r>
            <w:r>
              <w:rPr>
                <w:b/>
                <w:bCs/>
                <w:iCs/>
                <w:lang w:val="sv-SE"/>
              </w:rPr>
              <w:t>TĨNH VẬT</w:t>
            </w:r>
          </w:p>
          <w:p w:rsidR="00F96D4B" w:rsidRPr="00F50DB3" w:rsidRDefault="00F96D4B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5388" w:type="dxa"/>
            <w:shd w:val="clear" w:color="auto" w:fill="auto"/>
          </w:tcPr>
          <w:p w:rsidR="00F96D4B" w:rsidRPr="00F50DB3" w:rsidRDefault="00F96D4B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F96D4B" w:rsidRDefault="00F96D4B" w:rsidP="00F96D4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96D4B" w:rsidRPr="006C4406" w:rsidRDefault="00F96D4B" w:rsidP="00F96D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8C092A">
        <w:rPr>
          <w:lang w:val="pt-BR"/>
        </w:rPr>
        <w:t>C</w:t>
      </w:r>
      <w:r w:rsidRPr="008C092A">
        <w:rPr>
          <w:rFonts w:eastAsia="MS Mincho"/>
          <w:lang w:val="nl-NL" w:eastAsia="ja-JP"/>
        </w:rPr>
        <w:t xml:space="preserve">hụp được ảnh </w:t>
      </w:r>
      <w:r>
        <w:rPr>
          <w:rFonts w:eastAsia="MS Mincho"/>
          <w:lang w:val="nl-NL" w:eastAsia="ja-JP"/>
        </w:rPr>
        <w:t xml:space="preserve">tĩnh vật </w:t>
      </w:r>
      <w:r w:rsidRPr="008C092A">
        <w:rPr>
          <w:rFonts w:eastAsia="MS Mincho"/>
          <w:lang w:val="nl-NL" w:eastAsia="ja-JP"/>
        </w:rPr>
        <w:t xml:space="preserve">có giá trị </w:t>
      </w:r>
      <w:r>
        <w:rPr>
          <w:rFonts w:eastAsia="MS Mincho"/>
          <w:lang w:val="nl-NL" w:eastAsia="ja-JP"/>
        </w:rPr>
        <w:t>thực tiễn</w:t>
      </w:r>
      <w:r w:rsidRPr="008C092A">
        <w:rPr>
          <w:b/>
          <w:lang w:val="sv-SE"/>
        </w:rPr>
        <w:t xml:space="preserve">   </w:t>
      </w:r>
      <w:r w:rsidRPr="006C4406">
        <w:rPr>
          <w:i/>
          <w:szCs w:val="26"/>
          <w:lang w:val="it-IT"/>
        </w:rPr>
        <w:t>.</w:t>
      </w:r>
    </w:p>
    <w:p w:rsidR="00F96D4B" w:rsidRPr="0055497F" w:rsidRDefault="00F96D4B" w:rsidP="00F96D4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F96D4B" w:rsidRDefault="00F96D4B" w:rsidP="00F96D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</w:p>
    <w:p w:rsidR="00F96D4B" w:rsidRPr="00CE0C18" w:rsidRDefault="00F96D4B" w:rsidP="00F96D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F96D4B" w:rsidRPr="00CE0C18" w:rsidRDefault="00F96D4B" w:rsidP="00F96D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F96D4B" w:rsidRPr="0055497F" w:rsidRDefault="00F96D4B" w:rsidP="00F96D4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 xml:space="preserve">: </w:t>
      </w:r>
      <w:r w:rsidR="00B5613D">
        <w:rPr>
          <w:szCs w:val="26"/>
          <w:lang w:val="it-IT"/>
        </w:rPr>
        <w:t>15</w:t>
      </w:r>
      <w:r w:rsidRPr="0055497F">
        <w:rPr>
          <w:szCs w:val="26"/>
          <w:lang w:val="it-IT"/>
        </w:rPr>
        <w:t xml:space="preserve"> phút</w:t>
      </w:r>
    </w:p>
    <w:p w:rsidR="00F96D4B" w:rsidRPr="0055497F" w:rsidRDefault="00F96D4B" w:rsidP="00F96D4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F96D4B" w:rsidRPr="0047330A" w:rsidRDefault="00F96D4B" w:rsidP="00F96D4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47330A">
        <w:rPr>
          <w:i/>
          <w:szCs w:val="26"/>
          <w:lang w:val="it-IT"/>
        </w:rPr>
        <w:t>Ghi sổ lên lớp, sổ tay giáo viên.</w:t>
      </w:r>
    </w:p>
    <w:p w:rsidR="00F96D4B" w:rsidRPr="0055497F" w:rsidRDefault="00F96D4B" w:rsidP="00F96D4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B5613D">
        <w:rPr>
          <w:szCs w:val="26"/>
          <w:lang w:val="it-IT"/>
        </w:rPr>
        <w:t>300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F96D4B" w:rsidRPr="0055497F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F96D4B" w:rsidRPr="00CC532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F96D4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F96D4B" w:rsidRPr="009041A4" w:rsidRDefault="00F96D4B" w:rsidP="00F96D4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các yêu cầu </w:t>
            </w:r>
            <w:r>
              <w:rPr>
                <w:rFonts w:eastAsia="Times New Roman"/>
                <w:i/>
                <w:szCs w:val="26"/>
                <w:lang w:val="de-DE"/>
              </w:rPr>
              <w:t>của các loại ảnh tĩnh vật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96D4B" w:rsidRPr="0055497F" w:rsidRDefault="00F96D4B" w:rsidP="00A657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96D4B" w:rsidRPr="0055497F" w:rsidRDefault="00F96D4B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40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F96D4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F96D4B" w:rsidRPr="005A4687" w:rsidRDefault="00F96D4B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xác định các hướng chiếu sáng đối với ảnh tĩnh vật</w:t>
            </w:r>
          </w:p>
          <w:p w:rsidR="00F96D4B" w:rsidRPr="00B5613D" w:rsidRDefault="00F96D4B" w:rsidP="00F96D4B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Kỹ thuật chụp ảnh tĩnh vật</w:t>
            </w: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8C092A">
              <w:rPr>
                <w:bCs/>
                <w:iCs/>
                <w:lang w:val="sv-SE"/>
              </w:rPr>
              <w:t>Độ nhạy sáng ISO</w:t>
            </w: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Tốc độ</w:t>
            </w: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Khẩu độ</w:t>
            </w:r>
          </w:p>
          <w:p w:rsidR="00B5613D" w:rsidRPr="0055497F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Góc chụp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96D4B" w:rsidRPr="0055497F" w:rsidRDefault="00F96D4B" w:rsidP="00F96D4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>về kỹ thuật chụp ảnh tĩnh vật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96D4B" w:rsidRPr="0055497F" w:rsidRDefault="00F96D4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F96D4B" w:rsidRPr="0055497F" w:rsidRDefault="00F96D4B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96D4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F96D4B" w:rsidRPr="00B5613D" w:rsidRDefault="00F96D4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  <w:p w:rsidR="00B5613D" w:rsidRP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B5613D" w:rsidRPr="00B5613D" w:rsidRDefault="00B5613D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C092A">
              <w:rPr>
                <w:bCs/>
                <w:lang w:val="sv-SE"/>
              </w:rPr>
              <w:t>Hướng chiếu sáng thuận</w:t>
            </w:r>
          </w:p>
          <w:p w:rsidR="00B5613D" w:rsidRP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B5613D" w:rsidRPr="00B5613D" w:rsidRDefault="00B5613D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C092A">
              <w:rPr>
                <w:bCs/>
                <w:lang w:val="sv-SE"/>
              </w:rPr>
              <w:t>Hướng chiếu sáng ngược</w:t>
            </w:r>
          </w:p>
          <w:p w:rsidR="00B5613D" w:rsidRP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B5613D" w:rsidRPr="00B5613D" w:rsidRDefault="00B5613D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C092A">
              <w:rPr>
                <w:bCs/>
                <w:lang w:val="sv-SE"/>
              </w:rPr>
              <w:t>Hướng chiếu sáng xiên</w:t>
            </w: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8C092A">
              <w:rPr>
                <w:bCs/>
                <w:iCs/>
                <w:lang w:val="sv-SE"/>
              </w:rPr>
              <w:lastRenderedPageBreak/>
              <w:t>Độ nhạy sáng ISO</w:t>
            </w:r>
          </w:p>
          <w:p w:rsidR="00B5613D" w:rsidRPr="00B5613D" w:rsidRDefault="00B5613D" w:rsidP="00B5613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Tốc độ</w:t>
            </w:r>
          </w:p>
          <w:p w:rsidR="00B5613D" w:rsidRPr="00B5613D" w:rsidRDefault="00B5613D" w:rsidP="00B5613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B5613D" w:rsidRPr="00B5613D" w:rsidRDefault="00B5613D" w:rsidP="00B5613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Khẩu độ</w:t>
            </w:r>
          </w:p>
          <w:p w:rsidR="00B5613D" w:rsidRPr="00B5613D" w:rsidRDefault="00B5613D" w:rsidP="00B5613D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B5613D" w:rsidRPr="0055497F" w:rsidRDefault="00B5613D" w:rsidP="00B5613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Cs/>
                <w:lang w:val="sv-SE"/>
              </w:rPr>
              <w:t>Góc chụp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96D4B" w:rsidRDefault="00F96D4B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</w:p>
          <w:p w:rsidR="00B5613D" w:rsidRPr="00B5613D" w:rsidRDefault="00B5613D" w:rsidP="00B5613D">
            <w:pPr>
              <w:jc w:val="both"/>
              <w:rPr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F96D4B" w:rsidRDefault="00F96D4B" w:rsidP="00B5613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B5613D">
              <w:rPr>
                <w:rFonts w:eastAsia="Times New Roman"/>
                <w:i/>
                <w:szCs w:val="26"/>
                <w:lang w:val="de-DE"/>
              </w:rPr>
              <w:t>thực hiện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bài thực hành.</w:t>
            </w: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5613D" w:rsidRPr="0055497F" w:rsidRDefault="00B5613D" w:rsidP="00B5613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>
              <w:rPr>
                <w:rFonts w:eastAsia="Times New Roman"/>
                <w:i/>
                <w:szCs w:val="26"/>
                <w:lang w:val="de-DE"/>
              </w:rPr>
              <w:t>thực hiện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90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96D4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F96D4B" w:rsidRPr="0047330A" w:rsidRDefault="00F96D4B" w:rsidP="00A657E8">
            <w:pPr>
              <w:jc w:val="both"/>
              <w:rPr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47330A">
              <w:rPr>
                <w:i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47330A" w:rsidRDefault="00F96D4B" w:rsidP="00A657E8">
            <w:pPr>
              <w:spacing w:before="0" w:after="0" w:line="240" w:lineRule="auto"/>
              <w:jc w:val="both"/>
              <w:rPr>
                <w:i/>
                <w:szCs w:val="26"/>
                <w:lang w:val="nb-NO"/>
              </w:rPr>
            </w:pPr>
          </w:p>
          <w:p w:rsidR="00F96D4B" w:rsidRPr="0055497F" w:rsidRDefault="00F96D4B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F96D4B" w:rsidRPr="0055497F" w:rsidRDefault="00F96D4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F96D4B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F96D4B" w:rsidRPr="00CC532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55497F" w:rsidRDefault="00F96D4B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6D4B" w:rsidRPr="008C092A" w:rsidRDefault="00F96D4B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F96D4B" w:rsidRPr="00E83295" w:rsidRDefault="00F96D4B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</w:tc>
      </w:tr>
    </w:tbl>
    <w:p w:rsidR="00F96D4B" w:rsidRPr="0047330A" w:rsidRDefault="00F96D4B" w:rsidP="00F96D4B">
      <w:pPr>
        <w:spacing w:after="0"/>
        <w:rPr>
          <w:b/>
          <w:color w:val="0000FF"/>
          <w:szCs w:val="26"/>
          <w:lang w:val="pt-BR"/>
        </w:rPr>
      </w:pPr>
    </w:p>
    <w:p w:rsidR="00F96D4B" w:rsidRPr="0047330A" w:rsidRDefault="00F96D4B" w:rsidP="00F96D4B">
      <w:pPr>
        <w:spacing w:after="0"/>
        <w:rPr>
          <w:b/>
          <w:color w:val="0000FF"/>
          <w:szCs w:val="26"/>
          <w:lang w:val="pt-BR"/>
        </w:rPr>
      </w:pPr>
      <w:r w:rsidRPr="0047330A">
        <w:rPr>
          <w:b/>
          <w:color w:val="0000FF"/>
          <w:szCs w:val="26"/>
          <w:lang w:val="pt-BR"/>
        </w:rPr>
        <w:t>III. Rút kinh nghiệm tổ chức thực hiện:</w:t>
      </w:r>
    </w:p>
    <w:p w:rsidR="00F96D4B" w:rsidRPr="0055497F" w:rsidRDefault="00F96D4B" w:rsidP="00F96D4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F96D4B" w:rsidRPr="0055497F" w:rsidRDefault="00F96D4B" w:rsidP="00F96D4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F96D4B" w:rsidRPr="0055497F" w:rsidRDefault="00F96D4B" w:rsidP="00F96D4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F96D4B" w:rsidRPr="0055497F" w:rsidRDefault="00F96D4B" w:rsidP="00F96D4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F96D4B" w:rsidRPr="00CC532B" w:rsidTr="00A657E8">
        <w:tc>
          <w:tcPr>
            <w:tcW w:w="4962" w:type="dxa"/>
            <w:shd w:val="clear" w:color="auto" w:fill="auto"/>
          </w:tcPr>
          <w:p w:rsidR="00F96D4B" w:rsidRPr="0055497F" w:rsidRDefault="00F96D4B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F96D4B" w:rsidRPr="0055497F" w:rsidRDefault="00F96D4B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F96D4B" w:rsidRPr="0055497F" w:rsidRDefault="00F96D4B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47330A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96D4B" w:rsidRPr="0055497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F96D4B" w:rsidRPr="0015004F" w:rsidRDefault="00F96D4B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15004F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A724ED" w:rsidRDefault="00A724ED">
      <w:pPr>
        <w:spacing w:before="0" w:after="0" w:line="240" w:lineRule="auto"/>
        <w:rPr>
          <w:szCs w:val="26"/>
          <w:lang w:val="pt-BR"/>
        </w:rPr>
      </w:pPr>
    </w:p>
    <w:p w:rsidR="00A724ED" w:rsidRDefault="00A724ED">
      <w:pPr>
        <w:spacing w:before="0"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A724ED" w:rsidRPr="008D0B4F" w:rsidTr="00A657E8">
        <w:tc>
          <w:tcPr>
            <w:tcW w:w="3227" w:type="dxa"/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DC10D1">
              <w:rPr>
                <w:rFonts w:eastAsia="Times New Roman"/>
                <w:szCs w:val="26"/>
                <w:lang w:val="pt-BR"/>
              </w:rPr>
              <w:t>06</w:t>
            </w:r>
          </w:p>
        </w:tc>
        <w:tc>
          <w:tcPr>
            <w:tcW w:w="6095" w:type="dxa"/>
            <w:shd w:val="clear" w:color="auto" w:fill="auto"/>
          </w:tcPr>
          <w:p w:rsidR="00A724ED" w:rsidRPr="008D0B4F" w:rsidRDefault="00A724ED" w:rsidP="00A657E8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Thời gian thực hiện: </w:t>
            </w:r>
            <w:r w:rsidR="00DC10D1">
              <w:rPr>
                <w:rFonts w:eastAsia="Times New Roman"/>
                <w:i/>
                <w:color w:val="0000CC"/>
                <w:szCs w:val="26"/>
                <w:lang w:val="pt-BR"/>
              </w:rPr>
              <w:t>135</w:t>
            </w:r>
            <w:r w:rsidRPr="008D0B4F">
              <w:rPr>
                <w:rFonts w:eastAsia="Times New Roman"/>
                <w:i/>
                <w:color w:val="0000CC"/>
                <w:szCs w:val="26"/>
                <w:lang w:val="pt-BR"/>
              </w:rPr>
              <w:t xml:space="preserve"> phút .</w:t>
            </w:r>
          </w:p>
          <w:p w:rsidR="00A724ED" w:rsidRPr="008D0B4F" w:rsidRDefault="00A724ED" w:rsidP="00DC10D1">
            <w:pPr>
              <w:spacing w:line="276" w:lineRule="auto"/>
              <w:rPr>
                <w:rFonts w:eastAsia="Times New Roman"/>
                <w:szCs w:val="26"/>
                <w:lang w:val="pt-BR"/>
              </w:rPr>
            </w:pPr>
            <w:r w:rsidRPr="008D0B4F">
              <w:rPr>
                <w:rFonts w:eastAsia="Times New Roman"/>
                <w:szCs w:val="26"/>
                <w:lang w:val="pt-BR"/>
              </w:rPr>
              <w:t xml:space="preserve">Thực hiện ngày </w:t>
            </w:r>
            <w:r w:rsidR="00DC10D1">
              <w:rPr>
                <w:rFonts w:eastAsia="Times New Roman"/>
                <w:szCs w:val="26"/>
              </w:rPr>
              <w:t>01</w:t>
            </w:r>
            <w:r>
              <w:rPr>
                <w:rFonts w:eastAsia="Times New Roman"/>
                <w:szCs w:val="26"/>
              </w:rPr>
              <w:t>/2018 (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 xml:space="preserve">Tuần </w:t>
            </w:r>
            <w:r w:rsidR="00DC10D1">
              <w:rPr>
                <w:rFonts w:eastAsia="Times New Roman"/>
                <w:i/>
                <w:color w:val="000000" w:themeColor="text1"/>
                <w:szCs w:val="26"/>
              </w:rPr>
              <w:t>15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A724ED" w:rsidRDefault="00A724ED" w:rsidP="00A724ED">
      <w:pPr>
        <w:spacing w:before="0" w:after="0" w:line="240" w:lineRule="auto"/>
        <w:rPr>
          <w:b/>
          <w:color w:val="0000CC"/>
          <w:szCs w:val="26"/>
          <w:lang w:val="it-IT"/>
        </w:rPr>
      </w:pPr>
    </w:p>
    <w:tbl>
      <w:tblPr>
        <w:tblW w:w="12867" w:type="dxa"/>
        <w:tblLook w:val="01E0" w:firstRow="1" w:lastRow="1" w:firstColumn="1" w:lastColumn="1" w:noHBand="0" w:noVBand="0"/>
      </w:tblPr>
      <w:tblGrid>
        <w:gridCol w:w="7479"/>
        <w:gridCol w:w="5388"/>
      </w:tblGrid>
      <w:tr w:rsidR="00A724ED" w:rsidRPr="00F50DB3" w:rsidTr="00DC10D1">
        <w:tc>
          <w:tcPr>
            <w:tcW w:w="7479" w:type="dxa"/>
            <w:shd w:val="clear" w:color="auto" w:fill="auto"/>
          </w:tcPr>
          <w:p w:rsidR="00A724ED" w:rsidRDefault="00A724ED" w:rsidP="00A657E8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 </w:t>
            </w:r>
            <w:r w:rsidR="00864307">
              <w:rPr>
                <w:b/>
                <w:i/>
                <w:lang w:val="sv-SE"/>
              </w:rPr>
              <w:t>Bài 8</w:t>
            </w:r>
            <w:r w:rsidRPr="008C092A">
              <w:rPr>
                <w:b/>
                <w:i/>
                <w:lang w:val="sv-SE"/>
              </w:rPr>
              <w:t xml:space="preserve">: </w:t>
            </w:r>
            <w:r w:rsidRPr="008C092A">
              <w:rPr>
                <w:b/>
                <w:bCs/>
                <w:iCs/>
                <w:lang w:val="sv-SE"/>
              </w:rPr>
              <w:t>MÁY QUAY VÀ KỸ THUẬT QUAY PHIM</w:t>
            </w:r>
          </w:p>
          <w:p w:rsidR="00A724ED" w:rsidRPr="00F50DB3" w:rsidRDefault="00A724ED" w:rsidP="00A657E8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5388" w:type="dxa"/>
            <w:shd w:val="clear" w:color="auto" w:fill="auto"/>
          </w:tcPr>
          <w:p w:rsidR="00A724ED" w:rsidRPr="00F50DB3" w:rsidRDefault="00A724ED" w:rsidP="00A657E8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A724ED" w:rsidRDefault="00A724ED" w:rsidP="00A724E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A724ED" w:rsidRPr="00CC532B" w:rsidRDefault="00A724ED" w:rsidP="00A724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CC532B">
        <w:rPr>
          <w:i/>
          <w:szCs w:val="26"/>
          <w:lang w:val="it-IT"/>
        </w:rPr>
        <w:t>Dùng thiết bị để quay những đoạn phim ngắn..</w:t>
      </w:r>
    </w:p>
    <w:p w:rsidR="00A724ED" w:rsidRPr="0055497F" w:rsidRDefault="00A724ED" w:rsidP="00A724E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A724ED" w:rsidRDefault="00A724ED" w:rsidP="00A724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r>
        <w:rPr>
          <w:i/>
          <w:szCs w:val="26"/>
        </w:rPr>
        <w:t>ảnh</w:t>
      </w:r>
      <w:r w:rsidR="00CA5EF9">
        <w:rPr>
          <w:i/>
          <w:szCs w:val="26"/>
        </w:rPr>
        <w:t>, máy quay</w:t>
      </w:r>
    </w:p>
    <w:p w:rsidR="00A724ED" w:rsidRPr="00CE0C18" w:rsidRDefault="00A724ED" w:rsidP="00A724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Máy chiếu</w:t>
      </w:r>
    </w:p>
    <w:p w:rsidR="00A724ED" w:rsidRPr="00CE0C18" w:rsidRDefault="00A724ED" w:rsidP="00A724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  <w:bookmarkStart w:id="0" w:name="_GoBack"/>
      <w:bookmarkEnd w:id="0"/>
    </w:p>
    <w:p w:rsidR="00A724ED" w:rsidRPr="0055497F" w:rsidRDefault="00A724ED" w:rsidP="00A724E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 xml:space="preserve">: </w:t>
      </w:r>
      <w:r w:rsidR="00DC10D1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:rsidR="00A724ED" w:rsidRPr="0055497F" w:rsidRDefault="00A724ED" w:rsidP="00A724E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A724ED" w:rsidRPr="0047330A" w:rsidRDefault="00A724ED" w:rsidP="00A724E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  <w:lang w:val="it-IT"/>
        </w:rPr>
      </w:pPr>
      <w:r w:rsidRPr="0047330A">
        <w:rPr>
          <w:i/>
          <w:szCs w:val="26"/>
          <w:lang w:val="it-IT"/>
        </w:rPr>
        <w:t>Ghi sổ lên lớp, sổ tay giáo viên.</w:t>
      </w:r>
    </w:p>
    <w:p w:rsidR="00A724ED" w:rsidRPr="0055497F" w:rsidRDefault="00A724ED" w:rsidP="00A724E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C10D1">
        <w:rPr>
          <w:szCs w:val="26"/>
          <w:lang w:val="it-IT"/>
        </w:rPr>
        <w:t>130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A724ED" w:rsidRPr="0055497F" w:rsidTr="00A657E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A724ED" w:rsidRPr="00CC532B" w:rsidTr="00A657E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A724ED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A724ED" w:rsidRPr="009041A4" w:rsidRDefault="00A724ED" w:rsidP="00CA5EF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 xml:space="preserve">Nêu </w:t>
            </w:r>
            <w:r w:rsidR="00CA5EF9">
              <w:rPr>
                <w:rFonts w:eastAsia="Times New Roman"/>
                <w:i/>
                <w:szCs w:val="26"/>
                <w:lang w:val="de-DE"/>
              </w:rPr>
              <w:t>những điều cần chú ý trong kỹ thuật quay phim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724ED" w:rsidRPr="0055497F" w:rsidRDefault="00A724ED" w:rsidP="00A657E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724ED" w:rsidRPr="0055497F" w:rsidRDefault="00A724ED" w:rsidP="00A657E8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lắng nghe, suy nghĩ </w:t>
            </w:r>
            <w:r>
              <w:rPr>
                <w:rFonts w:eastAsia="Times New Roman"/>
                <w:i/>
                <w:szCs w:val="26"/>
                <w:lang w:val="de-DE"/>
              </w:rPr>
              <w:t>v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DC10D1" w:rsidP="00A657E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CA5EF9">
              <w:rPr>
                <w:rFonts w:eastAsia="Times New Roman"/>
                <w:szCs w:val="26"/>
                <w:lang w:val="de-DE"/>
              </w:rPr>
              <w:t>0</w:t>
            </w:r>
            <w:r w:rsidR="00A724ED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A724ED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A724ED" w:rsidRPr="00DC10D1" w:rsidRDefault="00A724ED" w:rsidP="00CA5EF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Kỹ thuật </w:t>
            </w:r>
            <w:r w:rsidR="00CA5EF9">
              <w:rPr>
                <w:rFonts w:eastAsia="Times New Roman"/>
                <w:i/>
                <w:iCs/>
                <w:szCs w:val="26"/>
                <w:lang w:val="de-DE"/>
              </w:rPr>
              <w:t>quay phim</w:t>
            </w:r>
          </w:p>
          <w:p w:rsidR="00DC10D1" w:rsidRDefault="00DC10D1" w:rsidP="00DC10D1">
            <w:pPr>
              <w:spacing w:beforeLines="40" w:before="96" w:afterLines="40" w:after="96"/>
              <w:rPr>
                <w:bCs/>
                <w:iCs/>
                <w:lang w:val="sv-SE"/>
              </w:rPr>
            </w:pPr>
            <w:r>
              <w:rPr>
                <w:bCs/>
                <w:iCs/>
                <w:lang w:val="sv-SE"/>
              </w:rPr>
              <w:t>- Khuôn hình và cỡ cảnh</w:t>
            </w:r>
          </w:p>
          <w:p w:rsidR="00DC10D1" w:rsidRPr="00DC10D1" w:rsidRDefault="00DC10D1" w:rsidP="00CA5EF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Chiều cao đặt camera</w:t>
            </w:r>
          </w:p>
          <w:p w:rsidR="00DC10D1" w:rsidRPr="0055497F" w:rsidRDefault="00DC10D1" w:rsidP="00CA5EF9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</w:rPr>
              <w:t>Động tác máy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724ED" w:rsidRPr="0055497F" w:rsidRDefault="00A724ED" w:rsidP="00CA5EF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về kỹ thuật </w:t>
            </w:r>
            <w:r w:rsidR="00CA5EF9">
              <w:rPr>
                <w:rFonts w:eastAsia="Times New Roman"/>
                <w:i/>
                <w:szCs w:val="26"/>
                <w:lang w:val="de-DE"/>
              </w:rPr>
              <w:t>quay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724ED" w:rsidRPr="0055497F" w:rsidRDefault="00A724ED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A724ED" w:rsidRPr="0055497F" w:rsidRDefault="00A724ED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DC10D1" w:rsidP="00A657E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CA5EF9">
              <w:rPr>
                <w:rFonts w:eastAsia="Times New Roman"/>
                <w:szCs w:val="26"/>
                <w:lang w:val="nb-NO"/>
              </w:rPr>
              <w:t>0</w:t>
            </w:r>
            <w:r w:rsidR="00A724E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724ED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A724ED" w:rsidRPr="00DC10D1" w:rsidRDefault="00CC532B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Demo và thao tác mẫu về </w:t>
            </w:r>
            <w:r w:rsidRPr="00CC532B">
              <w:rPr>
                <w:rFonts w:eastAsia="Times New Roman"/>
                <w:i/>
                <w:szCs w:val="26"/>
                <w:lang w:val="de-DE"/>
              </w:rPr>
              <w:t>Động tác máy</w:t>
            </w:r>
          </w:p>
          <w:p w:rsidR="00DC10D1" w:rsidRPr="00DC10D1" w:rsidRDefault="00DC10D1" w:rsidP="00DC10D1">
            <w:p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</w:p>
          <w:p w:rsidR="00DC10D1" w:rsidRDefault="00DC10D1" w:rsidP="00DC10D1">
            <w:pPr>
              <w:spacing w:beforeLines="40" w:before="96" w:afterLines="40" w:after="96"/>
              <w:rPr>
                <w:bCs/>
                <w:iCs/>
                <w:lang w:val="sv-SE"/>
              </w:rPr>
            </w:pPr>
            <w:r>
              <w:rPr>
                <w:bCs/>
                <w:iCs/>
                <w:lang w:val="sv-SE"/>
              </w:rPr>
              <w:t>- Khuôn hình và cỡ cảnh</w:t>
            </w:r>
          </w:p>
          <w:p w:rsidR="00DC10D1" w:rsidRPr="00DC10D1" w:rsidRDefault="00DC10D1" w:rsidP="00DC10D1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bCs/>
                <w:iCs/>
                <w:lang w:val="sv-SE"/>
              </w:rPr>
              <w:t>Chiều cao đặt camera</w:t>
            </w:r>
          </w:p>
          <w:p w:rsidR="00DC10D1" w:rsidRPr="00DC10D1" w:rsidRDefault="00DC10D1" w:rsidP="00DC10D1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  <w:p w:rsidR="00DC10D1" w:rsidRPr="0055497F" w:rsidRDefault="00DC10D1" w:rsidP="00DC10D1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Cs/>
              </w:rPr>
              <w:t>Động tác máy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724ED" w:rsidRPr="0055497F" w:rsidRDefault="00A724ED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724ED" w:rsidRPr="0055497F" w:rsidRDefault="00A724ED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DC10D1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7</w:t>
            </w:r>
            <w:r w:rsidR="00A724ED">
              <w:rPr>
                <w:rFonts w:eastAsia="Times New Roman"/>
                <w:szCs w:val="26"/>
                <w:lang w:val="nb-NO"/>
              </w:rPr>
              <w:t>0</w:t>
            </w:r>
            <w:r w:rsidR="00A724E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724ED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A724ED" w:rsidRPr="0047330A" w:rsidRDefault="00A724ED" w:rsidP="00A657E8">
            <w:pPr>
              <w:jc w:val="both"/>
              <w:rPr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Tóm tắt lỗi thường gặp và hướng dẫn cách xử lý</w:t>
            </w:r>
            <w:r w:rsidRPr="0047330A">
              <w:rPr>
                <w:i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47330A" w:rsidRDefault="00A724ED" w:rsidP="00A657E8">
            <w:pPr>
              <w:spacing w:before="0" w:after="0" w:line="240" w:lineRule="auto"/>
              <w:jc w:val="both"/>
              <w:rPr>
                <w:i/>
                <w:szCs w:val="26"/>
                <w:lang w:val="nb-NO"/>
              </w:rPr>
            </w:pPr>
          </w:p>
          <w:p w:rsidR="00A724ED" w:rsidRPr="0055497F" w:rsidRDefault="00A724ED" w:rsidP="00A657E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A724ED" w:rsidRPr="0055497F" w:rsidRDefault="00A724ED" w:rsidP="00A657E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DC10D1" w:rsidP="00A657E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15</w:t>
            </w:r>
            <w:r w:rsidR="00A724E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724ED" w:rsidRPr="0055497F" w:rsidTr="00A657E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Ben Long,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Complete Digital Photography (Nhiếp ảnh cơ bản), </w:t>
            </w:r>
            <w:r w:rsidRPr="008C092A">
              <w:rPr>
                <w:rFonts w:eastAsia="MS Mincho"/>
                <w:lang w:val="nl-NL" w:eastAsia="ja-JP"/>
              </w:rPr>
              <w:t>NXB Bách Khoa Hà Nội, 2018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CA5EF9" w:rsidP="00A657E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A724E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A724ED" w:rsidRPr="00CC532B" w:rsidTr="00A657E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55497F" w:rsidRDefault="00A724ED" w:rsidP="00A657E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ED" w:rsidRPr="008C092A" w:rsidRDefault="00A724ED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[2].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(Nhiếp ảnh Cơ bản)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  <w:p w:rsidR="00A724ED" w:rsidRPr="00E83295" w:rsidRDefault="00A724ED" w:rsidP="00A657E8">
            <w:pPr>
              <w:autoSpaceDE w:val="0"/>
              <w:autoSpaceDN w:val="0"/>
              <w:adjustRightInd w:val="0"/>
              <w:spacing w:line="360" w:lineRule="auto"/>
              <w:ind w:firstLine="426"/>
              <w:rPr>
                <w:rFonts w:eastAsia="MS Mincho"/>
                <w:lang w:val="nl-NL" w:eastAsia="ja-JP"/>
              </w:rPr>
            </w:pPr>
            <w:r w:rsidRPr="008C092A">
              <w:rPr>
                <w:rFonts w:eastAsia="MS Mincho"/>
                <w:lang w:val="nl-NL" w:eastAsia="ja-JP"/>
              </w:rPr>
              <w:t xml:space="preserve">[3]. Bùi Minh Sơn, </w:t>
            </w:r>
            <w:r w:rsidRPr="008C092A">
              <w:rPr>
                <w:rFonts w:eastAsia="MS Mincho"/>
                <w:i/>
                <w:lang w:val="nl-NL" w:eastAsia="ja-JP"/>
              </w:rPr>
              <w:t xml:space="preserve">Đường vào nghệ thuật nhiếp ảnh (Kỹ năng và sáng tạo) , </w:t>
            </w:r>
            <w:r w:rsidRPr="008C092A">
              <w:rPr>
                <w:rFonts w:eastAsia="MS Mincho"/>
                <w:lang w:val="nl-NL" w:eastAsia="ja-JP"/>
              </w:rPr>
              <w:t>NXB  Hồng Đức, 2018</w:t>
            </w:r>
          </w:p>
        </w:tc>
      </w:tr>
    </w:tbl>
    <w:p w:rsidR="00A724ED" w:rsidRPr="0047330A" w:rsidRDefault="00A724ED" w:rsidP="00A724ED">
      <w:pPr>
        <w:spacing w:after="0"/>
        <w:rPr>
          <w:b/>
          <w:color w:val="0000FF"/>
          <w:szCs w:val="26"/>
          <w:lang w:val="pt-BR"/>
        </w:rPr>
      </w:pPr>
    </w:p>
    <w:p w:rsidR="00A724ED" w:rsidRPr="0047330A" w:rsidRDefault="00A724ED" w:rsidP="00A724ED">
      <w:pPr>
        <w:spacing w:after="0"/>
        <w:rPr>
          <w:b/>
          <w:color w:val="0000FF"/>
          <w:szCs w:val="26"/>
          <w:lang w:val="pt-BR"/>
        </w:rPr>
      </w:pPr>
      <w:r w:rsidRPr="0047330A">
        <w:rPr>
          <w:b/>
          <w:color w:val="0000FF"/>
          <w:szCs w:val="26"/>
          <w:lang w:val="pt-BR"/>
        </w:rPr>
        <w:t>III. Rút kinh nghiệm tổ chức thực hiện:</w:t>
      </w:r>
    </w:p>
    <w:p w:rsidR="00A724ED" w:rsidRPr="0055497F" w:rsidRDefault="00A724ED" w:rsidP="00A724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A724ED" w:rsidRPr="0055497F" w:rsidRDefault="00A724ED" w:rsidP="00A724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A724ED" w:rsidRPr="0055497F" w:rsidRDefault="00A724ED" w:rsidP="00A724ED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A724ED" w:rsidRPr="0055497F" w:rsidRDefault="00A724ED" w:rsidP="00A724ED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A724ED" w:rsidRPr="00CC532B" w:rsidTr="00A657E8">
        <w:tc>
          <w:tcPr>
            <w:tcW w:w="4962" w:type="dxa"/>
            <w:shd w:val="clear" w:color="auto" w:fill="auto"/>
          </w:tcPr>
          <w:p w:rsidR="00A724ED" w:rsidRPr="0055497F" w:rsidRDefault="00A724ED" w:rsidP="00A657E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A724ED" w:rsidRPr="0055497F" w:rsidRDefault="00A724ED" w:rsidP="00A657E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A724ED" w:rsidRPr="0055497F" w:rsidRDefault="00A724ED" w:rsidP="00A657E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Tp. Hcm, ngày .... tháng .... n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ăm </w:t>
            </w:r>
            <w:r w:rsidRPr="0047330A">
              <w:rPr>
                <w:rFonts w:eastAsia="Times New Roman"/>
                <w:i/>
                <w:szCs w:val="26"/>
                <w:lang w:val="pt-BR"/>
              </w:rPr>
              <w:t>2018</w:t>
            </w: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724ED" w:rsidRPr="0055497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A724ED" w:rsidRPr="0015004F" w:rsidRDefault="00A724ED" w:rsidP="00A657E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15004F">
              <w:rPr>
                <w:rFonts w:eastAsia="Times New Roman"/>
                <w:b/>
                <w:bCs/>
                <w:szCs w:val="26"/>
                <w:lang w:val="pt-BR"/>
              </w:rPr>
              <w:t>Hồ Ngọc Chi</w:t>
            </w:r>
          </w:p>
        </w:tc>
      </w:tr>
    </w:tbl>
    <w:p w:rsidR="0035775E" w:rsidRPr="0047330A" w:rsidRDefault="0035775E">
      <w:pPr>
        <w:spacing w:before="0" w:after="0" w:line="240" w:lineRule="auto"/>
        <w:rPr>
          <w:szCs w:val="26"/>
          <w:lang w:val="pt-BR"/>
        </w:rPr>
      </w:pPr>
    </w:p>
    <w:sectPr w:rsidR="0035775E" w:rsidRPr="0047330A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D78" w:rsidRDefault="00953D78">
      <w:pPr>
        <w:spacing w:before="0" w:after="0" w:line="240" w:lineRule="auto"/>
      </w:pPr>
      <w:r>
        <w:separator/>
      </w:r>
    </w:p>
  </w:endnote>
  <w:endnote w:type="continuationSeparator" w:id="0">
    <w:p w:rsidR="00953D78" w:rsidRDefault="00953D7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E21EF" w:rsidRDefault="00DE21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430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E21EF" w:rsidRDefault="00DE21EF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D78" w:rsidRDefault="00953D78">
      <w:pPr>
        <w:spacing w:before="0" w:after="0" w:line="240" w:lineRule="auto"/>
      </w:pPr>
      <w:r>
        <w:separator/>
      </w:r>
    </w:p>
  </w:footnote>
  <w:footnote w:type="continuationSeparator" w:id="0">
    <w:p w:rsidR="00953D78" w:rsidRDefault="00953D7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3F4F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004F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B5755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47EB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30A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3F80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A4687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40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0B7"/>
    <w:rsid w:val="0083598A"/>
    <w:rsid w:val="00837BFE"/>
    <w:rsid w:val="008441A8"/>
    <w:rsid w:val="00845CE7"/>
    <w:rsid w:val="00853EDE"/>
    <w:rsid w:val="0086367B"/>
    <w:rsid w:val="00864307"/>
    <w:rsid w:val="00865F9C"/>
    <w:rsid w:val="008700A4"/>
    <w:rsid w:val="0087371D"/>
    <w:rsid w:val="008745C3"/>
    <w:rsid w:val="00874F90"/>
    <w:rsid w:val="008754CA"/>
    <w:rsid w:val="008822AA"/>
    <w:rsid w:val="00884E51"/>
    <w:rsid w:val="00887769"/>
    <w:rsid w:val="00897336"/>
    <w:rsid w:val="008A7F0D"/>
    <w:rsid w:val="008B034D"/>
    <w:rsid w:val="008B5B39"/>
    <w:rsid w:val="008B7636"/>
    <w:rsid w:val="008D0B4F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53D78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A7BDB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24ED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13D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E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532B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6B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0D1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153F9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83295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96D4B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tmp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64413-47AB-483C-8B8A-E98159020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14</Pages>
  <Words>1669</Words>
  <Characters>9516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Ngoc Chi</cp:lastModifiedBy>
  <cp:revision>22</cp:revision>
  <dcterms:created xsi:type="dcterms:W3CDTF">2019-03-12T19:19:00Z</dcterms:created>
  <dcterms:modified xsi:type="dcterms:W3CDTF">2019-10-02T04:06:00Z</dcterms:modified>
</cp:coreProperties>
</file>